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42438" w14:textId="0DCBDE2A" w:rsidR="00D75802" w:rsidRDefault="00596E15" w:rsidP="00D75802">
      <w:pPr>
        <w:pStyle w:val="Pavadinimas"/>
        <w:spacing w:before="120" w:after="120"/>
        <w:ind w:left="6804" w:right="54"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</w:t>
      </w:r>
      <w:r w:rsidR="00D75802" w:rsidRPr="00E66B8E">
        <w:rPr>
          <w:sz w:val="22"/>
          <w:szCs w:val="22"/>
          <w:lang w:val="lt-LT"/>
        </w:rPr>
        <w:t>TVIRTINU:</w:t>
      </w:r>
      <w:r w:rsidR="00D75802" w:rsidRPr="00E66B8E">
        <w:rPr>
          <w:sz w:val="22"/>
          <w:szCs w:val="22"/>
          <w:lang w:val="lt-LT"/>
        </w:rPr>
        <w:tab/>
      </w:r>
    </w:p>
    <w:p w14:paraId="024E3185" w14:textId="70D74701" w:rsidR="00D75802" w:rsidRPr="00633963" w:rsidRDefault="00596E15" w:rsidP="00D75802">
      <w:pPr>
        <w:pStyle w:val="Pavadinimas"/>
        <w:spacing w:before="120" w:after="120"/>
        <w:ind w:left="6804" w:right="54"/>
        <w:jc w:val="left"/>
        <w:rPr>
          <w:b w:val="0"/>
          <w:sz w:val="20"/>
          <w:szCs w:val="20"/>
          <w:lang w:val="lt-LT"/>
        </w:rPr>
      </w:pPr>
      <w:r>
        <w:rPr>
          <w:b w:val="0"/>
          <w:sz w:val="20"/>
          <w:szCs w:val="20"/>
          <w:lang w:val="lt-LT"/>
        </w:rPr>
        <w:t xml:space="preserve">         </w:t>
      </w:r>
      <w:r w:rsidR="00D75802" w:rsidRPr="00633963">
        <w:rPr>
          <w:b w:val="0"/>
          <w:sz w:val="20"/>
          <w:szCs w:val="20"/>
          <w:lang w:val="lt-LT"/>
        </w:rPr>
        <w:t>Rektorius / Prorektorius</w:t>
      </w:r>
    </w:p>
    <w:p w14:paraId="0CCE5F23" w14:textId="77777777" w:rsidR="00D75802" w:rsidRPr="00E66B8E" w:rsidRDefault="00D75802" w:rsidP="00D75802">
      <w:pPr>
        <w:pStyle w:val="Pavadinimas"/>
        <w:spacing w:before="120" w:after="120"/>
        <w:ind w:right="54"/>
        <w:jc w:val="right"/>
        <w:rPr>
          <w:sz w:val="22"/>
          <w:szCs w:val="22"/>
          <w:u w:val="single"/>
          <w:lang w:val="lt-LT"/>
        </w:rPr>
      </w:pPr>
      <w:r w:rsidRPr="00E66B8E">
        <w:rPr>
          <w:sz w:val="22"/>
          <w:szCs w:val="22"/>
          <w:u w:val="single"/>
          <w:lang w:val="lt-LT"/>
        </w:rPr>
        <w:tab/>
      </w:r>
      <w:r>
        <w:rPr>
          <w:sz w:val="22"/>
          <w:szCs w:val="22"/>
          <w:u w:val="single"/>
          <w:lang w:val="lt-LT"/>
        </w:rPr>
        <w:t>_____</w:t>
      </w:r>
      <w:r w:rsidRPr="00E66B8E">
        <w:rPr>
          <w:sz w:val="22"/>
          <w:szCs w:val="22"/>
          <w:u w:val="single"/>
          <w:lang w:val="lt-LT"/>
        </w:rPr>
        <w:tab/>
      </w:r>
    </w:p>
    <w:p w14:paraId="64246E73" w14:textId="77777777" w:rsidR="00D75802" w:rsidRPr="00E66B8E" w:rsidRDefault="00D75802" w:rsidP="00D75802">
      <w:pPr>
        <w:pStyle w:val="Pavadinimas"/>
        <w:spacing w:before="120" w:after="120"/>
        <w:ind w:right="54"/>
        <w:jc w:val="right"/>
        <w:rPr>
          <w:sz w:val="22"/>
          <w:szCs w:val="22"/>
          <w:u w:val="single"/>
          <w:lang w:val="lt-LT"/>
        </w:rPr>
      </w:pPr>
      <w:r w:rsidRPr="00E66B8E">
        <w:rPr>
          <w:sz w:val="22"/>
          <w:szCs w:val="22"/>
          <w:u w:val="single"/>
          <w:lang w:val="lt-LT"/>
        </w:rPr>
        <w:tab/>
      </w:r>
      <w:r w:rsidRPr="00E66B8E">
        <w:rPr>
          <w:sz w:val="22"/>
          <w:szCs w:val="22"/>
          <w:u w:val="single"/>
          <w:lang w:val="lt-LT"/>
        </w:rPr>
        <w:tab/>
      </w:r>
    </w:p>
    <w:p w14:paraId="64AE0D1B" w14:textId="77777777" w:rsidR="00D75802" w:rsidRPr="00E66B8E" w:rsidRDefault="00D75802" w:rsidP="00D75802">
      <w:pPr>
        <w:pStyle w:val="Pavadinimas"/>
        <w:spacing w:before="120" w:after="120"/>
        <w:ind w:right="54"/>
        <w:jc w:val="right"/>
        <w:rPr>
          <w:b w:val="0"/>
          <w:sz w:val="16"/>
          <w:szCs w:val="16"/>
          <w:lang w:val="lt-LT"/>
        </w:rPr>
      </w:pPr>
      <w:r w:rsidRPr="00E66B8E">
        <w:rPr>
          <w:b w:val="0"/>
          <w:sz w:val="16"/>
          <w:szCs w:val="16"/>
          <w:lang w:val="lt-LT"/>
        </w:rPr>
        <w:t>data</w:t>
      </w:r>
      <w:r w:rsidRPr="00E66B8E">
        <w:rPr>
          <w:b w:val="0"/>
          <w:sz w:val="16"/>
          <w:szCs w:val="16"/>
          <w:lang w:val="lt-LT"/>
        </w:rPr>
        <w:tab/>
      </w:r>
    </w:p>
    <w:p w14:paraId="04399F7A" w14:textId="77777777" w:rsidR="00D75802" w:rsidRPr="00E66B8E" w:rsidRDefault="00D75802" w:rsidP="00D75802">
      <w:pPr>
        <w:ind w:right="54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</w:rPr>
        <w:t>Klaipėdos universiteto Rektoriui</w:t>
      </w:r>
    </w:p>
    <w:p w14:paraId="31A7B68E" w14:textId="240BE71A" w:rsidR="00D75802" w:rsidRPr="00E66B8E" w:rsidRDefault="00D75802" w:rsidP="00D75802">
      <w:pPr>
        <w:spacing w:before="240" w:after="0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B8E">
        <w:rPr>
          <w:rFonts w:ascii="Times New Roman" w:hAnsi="Times New Roman" w:cs="Times New Roman"/>
          <w:b/>
          <w:sz w:val="28"/>
          <w:szCs w:val="28"/>
        </w:rPr>
        <w:t xml:space="preserve">PRAŠYMAS </w:t>
      </w:r>
      <w:r w:rsidRPr="00E66B8E">
        <w:rPr>
          <w:rFonts w:ascii="Times New Roman" w:hAnsi="Times New Roman" w:cs="Times New Roman"/>
          <w:b/>
          <w:sz w:val="28"/>
          <w:szCs w:val="28"/>
        </w:rPr>
        <w:br/>
      </w:r>
      <w:r w:rsidR="00596E15">
        <w:rPr>
          <w:rFonts w:ascii="Times New Roman" w:hAnsi="Times New Roman" w:cs="Times New Roman"/>
          <w:b/>
          <w:sz w:val="26"/>
          <w:szCs w:val="26"/>
        </w:rPr>
        <w:t>PRAŠYMAS TIESIOGINĖMS DOKTORANTO MOKSLINIŲ TYRIMŲ IŠLAIDOMS APMOKĖTI</w:t>
      </w:r>
    </w:p>
    <w:tbl>
      <w:tblPr>
        <w:tblW w:w="0" w:type="auto"/>
        <w:jc w:val="center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D75802" w:rsidRPr="00E66B8E" w14:paraId="1E587713" w14:textId="77777777" w:rsidTr="005B2C1D">
        <w:trPr>
          <w:trHeight w:val="309"/>
          <w:jc w:val="center"/>
        </w:trPr>
        <w:tc>
          <w:tcPr>
            <w:tcW w:w="3686" w:type="dxa"/>
            <w:tcBorders>
              <w:bottom w:val="dashSmallGap" w:sz="4" w:space="0" w:color="auto"/>
            </w:tcBorders>
            <w:shd w:val="clear" w:color="auto" w:fill="auto"/>
          </w:tcPr>
          <w:p w14:paraId="0A133803" w14:textId="77777777" w:rsidR="00D75802" w:rsidRPr="00E66B8E" w:rsidRDefault="00D75802" w:rsidP="005B2C1D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DCDF48" w14:textId="77777777" w:rsidR="00D75802" w:rsidRPr="00E66B8E" w:rsidRDefault="00D75802" w:rsidP="00D75802">
      <w:pPr>
        <w:pStyle w:val="Antrat7"/>
        <w:spacing w:before="0" w:after="120"/>
        <w:ind w:right="5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66B8E">
        <w:rPr>
          <w:rFonts w:ascii="Times New Roman" w:hAnsi="Times New Roman" w:cs="Times New Roman"/>
          <w:bCs/>
          <w:sz w:val="16"/>
          <w:szCs w:val="16"/>
        </w:rPr>
        <w:t>(data)</w:t>
      </w:r>
    </w:p>
    <w:p w14:paraId="2E6E9CA8" w14:textId="77777777" w:rsidR="00D75802" w:rsidRPr="00E66B8E" w:rsidRDefault="00D75802" w:rsidP="00D75802">
      <w:pPr>
        <w:spacing w:before="40" w:after="40"/>
        <w:ind w:right="54"/>
        <w:rPr>
          <w:rFonts w:ascii="Times New Roman" w:hAnsi="Times New Roman" w:cs="Times New Roman"/>
          <w:b/>
          <w:i/>
        </w:rPr>
      </w:pPr>
      <w:r w:rsidRPr="00E66B8E">
        <w:rPr>
          <w:rFonts w:ascii="Times New Roman" w:hAnsi="Times New Roman" w:cs="Times New Roman"/>
          <w:b/>
        </w:rPr>
        <w:t>Doktorantas (-ė)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38"/>
        <w:gridCol w:w="6883"/>
      </w:tblGrid>
      <w:tr w:rsidR="00D75802" w:rsidRPr="00E66B8E" w14:paraId="01D77A9A" w14:textId="77777777" w:rsidTr="005B2C1D">
        <w:tc>
          <w:tcPr>
            <w:tcW w:w="1531" w:type="pct"/>
            <w:vAlign w:val="center"/>
          </w:tcPr>
          <w:p w14:paraId="647CA827" w14:textId="77777777" w:rsidR="00D75802" w:rsidRPr="00E66B8E" w:rsidRDefault="00D75802" w:rsidP="005B2C1D">
            <w:pPr>
              <w:spacing w:before="120" w:after="0"/>
              <w:ind w:right="57"/>
              <w:rPr>
                <w:rFonts w:ascii="Times New Roman" w:hAnsi="Times New Roman" w:cs="Times New Roman"/>
              </w:rPr>
            </w:pPr>
            <w:r w:rsidRPr="00E66B8E">
              <w:rPr>
                <w:rFonts w:ascii="Times New Roman" w:hAnsi="Times New Roman" w:cs="Times New Roman"/>
              </w:rPr>
              <w:t>Vardas, pavardė</w:t>
            </w:r>
          </w:p>
        </w:tc>
        <w:tc>
          <w:tcPr>
            <w:tcW w:w="3469" w:type="pct"/>
            <w:tcBorders>
              <w:bottom w:val="dotted" w:sz="4" w:space="0" w:color="auto"/>
            </w:tcBorders>
          </w:tcPr>
          <w:p w14:paraId="1D4BD92E" w14:textId="77777777" w:rsidR="00D75802" w:rsidRPr="00E66B8E" w:rsidRDefault="00D75802" w:rsidP="005B2C1D">
            <w:pPr>
              <w:spacing w:before="120" w:after="0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02" w:rsidRPr="00E66B8E" w14:paraId="399C08D6" w14:textId="77777777" w:rsidTr="005B2C1D">
        <w:tc>
          <w:tcPr>
            <w:tcW w:w="1531" w:type="pct"/>
            <w:vAlign w:val="center"/>
          </w:tcPr>
          <w:p w14:paraId="428724F6" w14:textId="77777777" w:rsidR="00D75802" w:rsidRPr="00E66B8E" w:rsidRDefault="00D75802" w:rsidP="005B2C1D">
            <w:pPr>
              <w:spacing w:before="120" w:after="0"/>
              <w:ind w:right="57"/>
              <w:rPr>
                <w:rFonts w:ascii="Times New Roman" w:hAnsi="Times New Roman" w:cs="Times New Roman"/>
              </w:rPr>
            </w:pPr>
            <w:r w:rsidRPr="00E66B8E">
              <w:rPr>
                <w:rFonts w:ascii="Times New Roman" w:hAnsi="Times New Roman" w:cs="Times New Roman"/>
              </w:rPr>
              <w:t>Padalinys (fakultetas, katedra)</w:t>
            </w:r>
          </w:p>
        </w:tc>
        <w:tc>
          <w:tcPr>
            <w:tcW w:w="3469" w:type="pct"/>
            <w:tcBorders>
              <w:top w:val="dotted" w:sz="4" w:space="0" w:color="auto"/>
              <w:bottom w:val="dotted" w:sz="4" w:space="0" w:color="auto"/>
            </w:tcBorders>
          </w:tcPr>
          <w:p w14:paraId="55A1C1FE" w14:textId="77777777" w:rsidR="00D75802" w:rsidRPr="00E66B8E" w:rsidRDefault="00D75802" w:rsidP="005B2C1D">
            <w:pPr>
              <w:spacing w:before="120" w:after="0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02" w:rsidRPr="00E66B8E" w14:paraId="608A3BD4" w14:textId="77777777" w:rsidTr="005B2C1D">
        <w:tblPrEx>
          <w:tblCellMar>
            <w:left w:w="102" w:type="dxa"/>
            <w:right w:w="102" w:type="dxa"/>
          </w:tblCellMar>
        </w:tblPrEx>
        <w:tc>
          <w:tcPr>
            <w:tcW w:w="1531" w:type="pct"/>
            <w:vAlign w:val="center"/>
          </w:tcPr>
          <w:p w14:paraId="320BD23C" w14:textId="77777777" w:rsidR="00D75802" w:rsidRPr="00E66B8E" w:rsidRDefault="00D75802" w:rsidP="005B2C1D">
            <w:pPr>
              <w:spacing w:before="120" w:after="0"/>
              <w:ind w:right="57"/>
              <w:rPr>
                <w:rFonts w:ascii="Times New Roman" w:hAnsi="Times New Roman" w:cs="Times New Roman"/>
              </w:rPr>
            </w:pPr>
            <w:r w:rsidRPr="00E66B8E">
              <w:rPr>
                <w:rFonts w:ascii="Times New Roman" w:hAnsi="Times New Roman" w:cs="Times New Roman"/>
              </w:rPr>
              <w:t>Mokslo sritis ir kryptis</w:t>
            </w:r>
            <w:r>
              <w:rPr>
                <w:rFonts w:ascii="Times New Roman" w:hAnsi="Times New Roman" w:cs="Times New Roman"/>
              </w:rPr>
              <w:t>, studijų metai</w:t>
            </w:r>
          </w:p>
        </w:tc>
        <w:tc>
          <w:tcPr>
            <w:tcW w:w="3469" w:type="pct"/>
            <w:tcBorders>
              <w:top w:val="dotted" w:sz="4" w:space="0" w:color="auto"/>
              <w:bottom w:val="dotted" w:sz="4" w:space="0" w:color="auto"/>
            </w:tcBorders>
          </w:tcPr>
          <w:p w14:paraId="0A8D0F22" w14:textId="77777777" w:rsidR="00D75802" w:rsidRPr="00E66B8E" w:rsidRDefault="00D75802" w:rsidP="005B2C1D">
            <w:pPr>
              <w:spacing w:before="120" w:after="0"/>
              <w:ind w:right="57"/>
              <w:rPr>
                <w:rFonts w:ascii="Times New Roman" w:hAnsi="Times New Roman" w:cs="Times New Roman"/>
              </w:rPr>
            </w:pPr>
          </w:p>
        </w:tc>
      </w:tr>
      <w:tr w:rsidR="00D75802" w:rsidRPr="00E66B8E" w14:paraId="6EC58DA1" w14:textId="77777777" w:rsidTr="005B2C1D">
        <w:tblPrEx>
          <w:tblCellMar>
            <w:left w:w="102" w:type="dxa"/>
            <w:right w:w="102" w:type="dxa"/>
          </w:tblCellMar>
        </w:tblPrEx>
        <w:trPr>
          <w:trHeight w:val="574"/>
        </w:trPr>
        <w:tc>
          <w:tcPr>
            <w:tcW w:w="1531" w:type="pct"/>
            <w:vAlign w:val="center"/>
          </w:tcPr>
          <w:p w14:paraId="322621DD" w14:textId="77777777" w:rsidR="00D75802" w:rsidRPr="00E66B8E" w:rsidRDefault="00D75802" w:rsidP="005B2C1D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Disertacijos tema</w:t>
            </w:r>
          </w:p>
        </w:tc>
        <w:tc>
          <w:tcPr>
            <w:tcW w:w="3469" w:type="pct"/>
            <w:tcBorders>
              <w:top w:val="dotted" w:sz="4" w:space="0" w:color="auto"/>
              <w:bottom w:val="dotted" w:sz="4" w:space="0" w:color="auto"/>
            </w:tcBorders>
          </w:tcPr>
          <w:p w14:paraId="7BEDD9B2" w14:textId="77777777" w:rsidR="00D75802" w:rsidRPr="00E66B8E" w:rsidRDefault="00D75802" w:rsidP="005B2C1D">
            <w:pPr>
              <w:spacing w:after="0"/>
              <w:ind w:right="57"/>
              <w:rPr>
                <w:rFonts w:ascii="Times New Roman" w:hAnsi="Times New Roman" w:cs="Times New Roman"/>
              </w:rPr>
            </w:pPr>
          </w:p>
        </w:tc>
      </w:tr>
    </w:tbl>
    <w:p w14:paraId="2BD73F05" w14:textId="77777777" w:rsidR="00D75802" w:rsidRPr="00E66B8E" w:rsidRDefault="00D75802" w:rsidP="00D75802">
      <w:pPr>
        <w:spacing w:after="0"/>
        <w:ind w:right="57"/>
        <w:jc w:val="both"/>
        <w:rPr>
          <w:rFonts w:ascii="Times New Roman" w:hAnsi="Times New Roman" w:cs="Times New Roman"/>
          <w:sz w:val="16"/>
          <w:szCs w:val="16"/>
        </w:rPr>
      </w:pPr>
    </w:p>
    <w:p w14:paraId="7B995B16" w14:textId="77777777" w:rsidR="00D75802" w:rsidRPr="00E66B8E" w:rsidRDefault="00D75802" w:rsidP="00D75802">
      <w:pPr>
        <w:spacing w:after="80"/>
        <w:ind w:right="54"/>
        <w:jc w:val="both"/>
        <w:rPr>
          <w:rFonts w:ascii="Times New Roman" w:hAnsi="Times New Roman" w:cs="Times New Roman"/>
          <w:b/>
        </w:rPr>
      </w:pPr>
      <w:r w:rsidRPr="00E66B8E">
        <w:rPr>
          <w:rFonts w:ascii="Times New Roman" w:hAnsi="Times New Roman" w:cs="Times New Roman"/>
          <w:b/>
        </w:rPr>
        <w:t>Trumpas prašomų lėšų pagrindimas (sąsajos su disertacija):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1"/>
      </w:tblGrid>
      <w:tr w:rsidR="00D75802" w:rsidRPr="00E66B8E" w14:paraId="007E25EB" w14:textId="77777777" w:rsidTr="005B2C1D">
        <w:trPr>
          <w:cantSplit/>
          <w:trHeight w:hRule="exact" w:val="1150"/>
        </w:trPr>
        <w:tc>
          <w:tcPr>
            <w:tcW w:w="5000" w:type="pct"/>
          </w:tcPr>
          <w:p w14:paraId="454844A4" w14:textId="77777777" w:rsidR="00D75802" w:rsidRPr="00E66B8E" w:rsidRDefault="00D75802" w:rsidP="005B2C1D">
            <w:pPr>
              <w:ind w:right="5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814FCA" w14:textId="77777777" w:rsidR="00D75802" w:rsidRPr="00E66B8E" w:rsidRDefault="00D75802" w:rsidP="00D75802">
      <w:pPr>
        <w:spacing w:after="0"/>
        <w:ind w:right="57"/>
        <w:jc w:val="both"/>
        <w:rPr>
          <w:rFonts w:ascii="Times New Roman" w:hAnsi="Times New Roman" w:cs="Times New Roman"/>
          <w:sz w:val="16"/>
          <w:szCs w:val="16"/>
        </w:rPr>
      </w:pPr>
    </w:p>
    <w:p w14:paraId="35DE9A54" w14:textId="77777777" w:rsidR="00D75802" w:rsidRPr="00E66B8E" w:rsidRDefault="00D75802" w:rsidP="00D75802">
      <w:pPr>
        <w:spacing w:after="80"/>
        <w:ind w:right="54"/>
        <w:jc w:val="both"/>
        <w:rPr>
          <w:rFonts w:ascii="Times New Roman" w:hAnsi="Times New Roman" w:cs="Times New Roman"/>
          <w:b/>
        </w:rPr>
      </w:pPr>
      <w:r w:rsidRPr="00E66B8E">
        <w:rPr>
          <w:rFonts w:ascii="Times New Roman" w:hAnsi="Times New Roman" w:cs="Times New Roman"/>
          <w:b/>
        </w:rPr>
        <w:t>Išlaidų sąmata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1"/>
        <w:gridCol w:w="4875"/>
        <w:gridCol w:w="1444"/>
        <w:gridCol w:w="3035"/>
      </w:tblGrid>
      <w:tr w:rsidR="00D75802" w:rsidRPr="00F75A9F" w14:paraId="07589491" w14:textId="77777777" w:rsidTr="005B2C1D">
        <w:trPr>
          <w:cantSplit/>
          <w:trHeight w:val="254"/>
        </w:trPr>
        <w:tc>
          <w:tcPr>
            <w:tcW w:w="278" w:type="pct"/>
            <w:vAlign w:val="center"/>
          </w:tcPr>
          <w:p w14:paraId="37D3525B" w14:textId="77777777" w:rsidR="00D75802" w:rsidRPr="00F75A9F" w:rsidRDefault="00D75802" w:rsidP="005B2C1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A9F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461" w:type="pct"/>
            <w:vAlign w:val="center"/>
          </w:tcPr>
          <w:p w14:paraId="410B4360" w14:textId="77777777" w:rsidR="00D75802" w:rsidRPr="00F75A9F" w:rsidRDefault="00D75802" w:rsidP="005B2C1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A9F">
              <w:rPr>
                <w:rFonts w:ascii="Times New Roman" w:hAnsi="Times New Roman" w:cs="Times New Roman"/>
                <w:b/>
                <w:sz w:val="20"/>
                <w:szCs w:val="20"/>
              </w:rPr>
              <w:t>Išlaidų pavadinimas</w:t>
            </w:r>
          </w:p>
        </w:tc>
        <w:tc>
          <w:tcPr>
            <w:tcW w:w="729" w:type="pct"/>
            <w:vAlign w:val="center"/>
          </w:tcPr>
          <w:p w14:paraId="68249D4D" w14:textId="77777777" w:rsidR="00D75802" w:rsidRPr="00F75A9F" w:rsidRDefault="00D75802" w:rsidP="005B2C1D">
            <w:pPr>
              <w:pStyle w:val="Antrat2"/>
              <w:ind w:right="57"/>
              <w:rPr>
                <w:bCs/>
                <w:sz w:val="20"/>
                <w:szCs w:val="20"/>
              </w:rPr>
            </w:pPr>
            <w:r w:rsidRPr="00F75A9F">
              <w:rPr>
                <w:bCs/>
                <w:sz w:val="20"/>
                <w:szCs w:val="20"/>
              </w:rPr>
              <w:t>Bendra išlaidų suma Eur</w:t>
            </w:r>
          </w:p>
        </w:tc>
        <w:tc>
          <w:tcPr>
            <w:tcW w:w="1532" w:type="pct"/>
            <w:vAlign w:val="center"/>
          </w:tcPr>
          <w:p w14:paraId="5FB39499" w14:textId="77777777" w:rsidR="00D75802" w:rsidRPr="00F75A9F" w:rsidRDefault="00D75802" w:rsidP="005B2C1D">
            <w:pPr>
              <w:pStyle w:val="Pagrindinistekstas"/>
              <w:ind w:right="57"/>
              <w:jc w:val="center"/>
              <w:rPr>
                <w:rFonts w:ascii="Times New Roman" w:hAnsi="Times New Roman"/>
                <w:b/>
                <w:bCs/>
                <w:sz w:val="20"/>
                <w:lang w:val="lt-LT"/>
              </w:rPr>
            </w:pPr>
            <w:r w:rsidRPr="00F75A9F">
              <w:rPr>
                <w:rFonts w:ascii="Times New Roman" w:hAnsi="Times New Roman"/>
                <w:b/>
                <w:sz w:val="20"/>
                <w:lang w:val="lt-LT"/>
              </w:rPr>
              <w:t>Prašoma doktorantų tyrimams skirtų lėšų suma Eur</w:t>
            </w:r>
          </w:p>
        </w:tc>
      </w:tr>
      <w:tr w:rsidR="00D75802" w:rsidRPr="00E66B8E" w14:paraId="4F22A477" w14:textId="77777777" w:rsidTr="005B2C1D">
        <w:tc>
          <w:tcPr>
            <w:tcW w:w="278" w:type="pct"/>
          </w:tcPr>
          <w:p w14:paraId="6C483020" w14:textId="77777777" w:rsidR="00D75802" w:rsidRPr="00E66B8E" w:rsidRDefault="00D75802" w:rsidP="005B2C1D">
            <w:pPr>
              <w:spacing w:after="12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1" w:type="pct"/>
          </w:tcPr>
          <w:p w14:paraId="286B3755" w14:textId="77777777" w:rsidR="00D75802" w:rsidRPr="00E66B8E" w:rsidRDefault="00D75802" w:rsidP="005B2C1D">
            <w:pPr>
              <w:spacing w:after="12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</w:tcPr>
          <w:p w14:paraId="34368D86" w14:textId="77777777" w:rsidR="00D75802" w:rsidRPr="00E66B8E" w:rsidRDefault="00D75802" w:rsidP="005B2C1D">
            <w:pPr>
              <w:spacing w:after="12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pct"/>
          </w:tcPr>
          <w:p w14:paraId="2BE018C2" w14:textId="77777777" w:rsidR="00D75802" w:rsidRPr="00E66B8E" w:rsidRDefault="00D75802" w:rsidP="005B2C1D">
            <w:pPr>
              <w:spacing w:after="120"/>
              <w:ind w:right="57" w:hanging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802" w:rsidRPr="00E66B8E" w14:paraId="503A7FB2" w14:textId="77777777" w:rsidTr="005B2C1D">
        <w:tc>
          <w:tcPr>
            <w:tcW w:w="278" w:type="pct"/>
          </w:tcPr>
          <w:p w14:paraId="7F0C48D6" w14:textId="77777777" w:rsidR="00D75802" w:rsidRPr="00E66B8E" w:rsidRDefault="00D75802" w:rsidP="005B2C1D">
            <w:pPr>
              <w:spacing w:after="120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pct"/>
          </w:tcPr>
          <w:p w14:paraId="15533141" w14:textId="77777777" w:rsidR="00D75802" w:rsidRPr="00E66B8E" w:rsidRDefault="00D75802" w:rsidP="005B2C1D">
            <w:pPr>
              <w:spacing w:after="120"/>
              <w:ind w:right="5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</w:tcPr>
          <w:p w14:paraId="339559AA" w14:textId="77777777" w:rsidR="00D75802" w:rsidRPr="00E66B8E" w:rsidRDefault="00D75802" w:rsidP="005B2C1D">
            <w:pPr>
              <w:spacing w:after="120"/>
              <w:ind w:right="5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pct"/>
          </w:tcPr>
          <w:p w14:paraId="039D9A70" w14:textId="77777777" w:rsidR="00D75802" w:rsidRPr="00E66B8E" w:rsidRDefault="00D75802" w:rsidP="005B2C1D">
            <w:pPr>
              <w:spacing w:after="120"/>
              <w:ind w:right="5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802" w:rsidRPr="00E66B8E" w14:paraId="32A65BE3" w14:textId="77777777" w:rsidTr="005B2C1D">
        <w:tc>
          <w:tcPr>
            <w:tcW w:w="278" w:type="pct"/>
          </w:tcPr>
          <w:p w14:paraId="6F41B4AA" w14:textId="77777777" w:rsidR="00D75802" w:rsidRPr="00E66B8E" w:rsidRDefault="00D75802" w:rsidP="005B2C1D">
            <w:pPr>
              <w:spacing w:after="120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pct"/>
          </w:tcPr>
          <w:p w14:paraId="46BCD844" w14:textId="77777777" w:rsidR="00D75802" w:rsidRPr="00E66B8E" w:rsidRDefault="00D75802" w:rsidP="005B2C1D">
            <w:pPr>
              <w:spacing w:after="120"/>
              <w:ind w:right="5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</w:tcPr>
          <w:p w14:paraId="55C181F1" w14:textId="77777777" w:rsidR="00D75802" w:rsidRPr="00E66B8E" w:rsidRDefault="00D75802" w:rsidP="005B2C1D">
            <w:pPr>
              <w:spacing w:after="120"/>
              <w:ind w:right="5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pct"/>
          </w:tcPr>
          <w:p w14:paraId="7BA2E133" w14:textId="77777777" w:rsidR="00D75802" w:rsidRPr="00E66B8E" w:rsidRDefault="00D75802" w:rsidP="005B2C1D">
            <w:pPr>
              <w:spacing w:after="120"/>
              <w:ind w:right="5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802" w:rsidRPr="00E66B8E" w14:paraId="50BC37CB" w14:textId="77777777" w:rsidTr="005B2C1D">
        <w:tc>
          <w:tcPr>
            <w:tcW w:w="278" w:type="pct"/>
          </w:tcPr>
          <w:p w14:paraId="331FDEC5" w14:textId="77777777" w:rsidR="00D75802" w:rsidRPr="00E66B8E" w:rsidRDefault="00D75802" w:rsidP="005B2C1D">
            <w:pPr>
              <w:spacing w:after="120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pct"/>
          </w:tcPr>
          <w:p w14:paraId="68B1F418" w14:textId="77777777" w:rsidR="00D75802" w:rsidRPr="00E66B8E" w:rsidRDefault="00D75802" w:rsidP="005B2C1D">
            <w:pPr>
              <w:spacing w:after="120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6B8E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 w:rsidRPr="00E66B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29" w:type="pct"/>
          </w:tcPr>
          <w:p w14:paraId="0DEE3655" w14:textId="77777777" w:rsidR="00D75802" w:rsidRPr="00E66B8E" w:rsidRDefault="00D75802" w:rsidP="005B2C1D">
            <w:pPr>
              <w:spacing w:after="120"/>
              <w:ind w:right="5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pct"/>
          </w:tcPr>
          <w:p w14:paraId="06A706CA" w14:textId="77777777" w:rsidR="00D75802" w:rsidRPr="00E66B8E" w:rsidRDefault="00D75802" w:rsidP="005B2C1D">
            <w:pPr>
              <w:spacing w:after="120"/>
              <w:ind w:right="5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53A5D" w14:textId="77777777" w:rsidR="00D75802" w:rsidRPr="00E66B8E" w:rsidRDefault="00D75802" w:rsidP="00D75802">
      <w:pPr>
        <w:spacing w:after="0"/>
        <w:ind w:right="57"/>
        <w:jc w:val="both"/>
        <w:rPr>
          <w:rFonts w:ascii="Times New Roman" w:hAnsi="Times New Roman" w:cs="Times New Roman"/>
          <w:sz w:val="16"/>
          <w:szCs w:val="16"/>
        </w:rPr>
      </w:pPr>
    </w:p>
    <w:p w14:paraId="468CF6E6" w14:textId="77777777" w:rsidR="00D75802" w:rsidRPr="00E66B8E" w:rsidRDefault="00D75802" w:rsidP="00D75802">
      <w:pPr>
        <w:spacing w:after="80"/>
        <w:ind w:right="54"/>
        <w:jc w:val="both"/>
        <w:rPr>
          <w:rFonts w:ascii="Times New Roman" w:hAnsi="Times New Roman" w:cs="Times New Roman"/>
          <w:b/>
        </w:rPr>
      </w:pPr>
      <w:r w:rsidRPr="00E66B8E">
        <w:rPr>
          <w:rFonts w:ascii="Times New Roman" w:hAnsi="Times New Roman" w:cs="Times New Roman"/>
          <w:b/>
        </w:rPr>
        <w:t>Kartu su prašymu pateikiami šie dokumentai:</w:t>
      </w:r>
    </w:p>
    <w:p w14:paraId="28E8ABB9" w14:textId="77777777" w:rsidR="00D75802" w:rsidRPr="00E66B8E" w:rsidRDefault="00D75802" w:rsidP="00D75802">
      <w:pPr>
        <w:spacing w:after="0"/>
        <w:ind w:right="5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110ADB4" w14:textId="77777777" w:rsidR="00D75802" w:rsidRPr="00E66B8E" w:rsidRDefault="00D75802" w:rsidP="00D75802">
      <w:pPr>
        <w:spacing w:after="0"/>
        <w:ind w:left="5670" w:right="57" w:hanging="5670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</w:rPr>
        <w:t xml:space="preserve">Doktorantas </w:t>
      </w:r>
      <w:r w:rsidRPr="00E66B8E">
        <w:rPr>
          <w:rFonts w:ascii="Times New Roman" w:hAnsi="Times New Roman" w:cs="Times New Roman"/>
        </w:rPr>
        <w:tab/>
        <w:t>__________________________________</w:t>
      </w:r>
    </w:p>
    <w:p w14:paraId="77E48F87" w14:textId="77777777" w:rsidR="00D75802" w:rsidRPr="00E66B8E" w:rsidRDefault="00D75802" w:rsidP="00D75802">
      <w:pPr>
        <w:spacing w:after="120" w:line="240" w:lineRule="auto"/>
        <w:ind w:left="6481" w:right="57" w:hanging="811"/>
        <w:jc w:val="center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  <w:sz w:val="16"/>
          <w:szCs w:val="16"/>
        </w:rPr>
        <w:t>(vardas, pavardė ir parašas)</w:t>
      </w:r>
    </w:p>
    <w:p w14:paraId="166336A4" w14:textId="77777777" w:rsidR="00D75802" w:rsidRPr="00E66B8E" w:rsidRDefault="00D75802" w:rsidP="00D75802">
      <w:pPr>
        <w:spacing w:after="0" w:line="240" w:lineRule="auto"/>
        <w:ind w:left="5670" w:right="57" w:hanging="5670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</w:rPr>
        <w:t>Doktoranto mokslinio darbo vadovas</w:t>
      </w:r>
      <w:r w:rsidRPr="00E66B8E">
        <w:rPr>
          <w:rFonts w:ascii="Times New Roman" w:hAnsi="Times New Roman" w:cs="Times New Roman"/>
        </w:rPr>
        <w:tab/>
        <w:t>__________________________________</w:t>
      </w:r>
    </w:p>
    <w:p w14:paraId="7733F5AF" w14:textId="77777777" w:rsidR="00D75802" w:rsidRPr="00E66B8E" w:rsidRDefault="00D75802" w:rsidP="00D75802">
      <w:pPr>
        <w:spacing w:after="120" w:line="240" w:lineRule="auto"/>
        <w:ind w:left="6481" w:right="57" w:hanging="811"/>
        <w:jc w:val="center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  <w:sz w:val="16"/>
          <w:szCs w:val="16"/>
        </w:rPr>
        <w:t>(vardas, pavardė ir parašas)</w:t>
      </w:r>
    </w:p>
    <w:p w14:paraId="5ACF5032" w14:textId="289AE28B" w:rsidR="00D75802" w:rsidRPr="00E66B8E" w:rsidRDefault="00D75802" w:rsidP="00D75802">
      <w:pPr>
        <w:spacing w:after="0" w:line="240" w:lineRule="auto"/>
        <w:ind w:left="5670" w:right="57" w:hanging="5670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</w:rPr>
        <w:t xml:space="preserve">Fakulteto </w:t>
      </w:r>
      <w:r w:rsidR="00250107">
        <w:rPr>
          <w:rFonts w:ascii="Times New Roman" w:hAnsi="Times New Roman" w:cs="Times New Roman"/>
        </w:rPr>
        <w:t xml:space="preserve">(instituto) </w:t>
      </w:r>
      <w:r w:rsidRPr="00E66B8E">
        <w:rPr>
          <w:rFonts w:ascii="Times New Roman" w:hAnsi="Times New Roman" w:cs="Times New Roman"/>
        </w:rPr>
        <w:t>dekanas</w:t>
      </w:r>
      <w:r w:rsidR="00250107">
        <w:rPr>
          <w:rFonts w:ascii="Times New Roman" w:hAnsi="Times New Roman" w:cs="Times New Roman"/>
        </w:rPr>
        <w:t xml:space="preserve"> (direktorius)</w:t>
      </w:r>
      <w:r w:rsidRPr="00E66B8E">
        <w:rPr>
          <w:rFonts w:ascii="Times New Roman" w:hAnsi="Times New Roman" w:cs="Times New Roman"/>
        </w:rPr>
        <w:tab/>
        <w:t>__________________________________</w:t>
      </w:r>
    </w:p>
    <w:p w14:paraId="5E4468E7" w14:textId="77777777" w:rsidR="00D75802" w:rsidRDefault="00D75802" w:rsidP="00D75802">
      <w:pPr>
        <w:spacing w:after="120" w:line="240" w:lineRule="auto"/>
        <w:ind w:left="6481" w:right="57" w:hanging="811"/>
        <w:jc w:val="center"/>
        <w:rPr>
          <w:rFonts w:ascii="Times New Roman" w:hAnsi="Times New Roman" w:cs="Times New Roman"/>
          <w:sz w:val="16"/>
          <w:szCs w:val="16"/>
        </w:rPr>
      </w:pPr>
      <w:r w:rsidRPr="00E66B8E">
        <w:rPr>
          <w:rFonts w:ascii="Times New Roman" w:hAnsi="Times New Roman" w:cs="Times New Roman"/>
          <w:sz w:val="16"/>
          <w:szCs w:val="16"/>
        </w:rPr>
        <w:t>(vardas, pavardė ir parašas)</w:t>
      </w:r>
    </w:p>
    <w:p w14:paraId="01793E7D" w14:textId="1594A952" w:rsidR="00D75802" w:rsidRPr="00E66B8E" w:rsidRDefault="00250107" w:rsidP="00D75802">
      <w:pPr>
        <w:spacing w:after="0" w:line="240" w:lineRule="auto"/>
        <w:ind w:left="5670" w:right="57" w:hanging="5670"/>
        <w:rPr>
          <w:rFonts w:ascii="Times New Roman" w:hAnsi="Times New Roman" w:cs="Times New Roman"/>
        </w:rPr>
      </w:pPr>
      <w:r w:rsidRPr="00635D72">
        <w:rPr>
          <w:rFonts w:ascii="Times New Roman" w:hAnsi="Times New Roman" w:cs="Times New Roman"/>
        </w:rPr>
        <w:t xml:space="preserve">Mokslo ir inovacijų </w:t>
      </w:r>
      <w:r>
        <w:rPr>
          <w:rFonts w:ascii="Times New Roman" w:hAnsi="Times New Roman" w:cs="Times New Roman"/>
        </w:rPr>
        <w:t>tarnybos</w:t>
      </w:r>
      <w:r w:rsidRPr="00635D72">
        <w:rPr>
          <w:rFonts w:ascii="Times New Roman" w:hAnsi="Times New Roman" w:cs="Times New Roman"/>
        </w:rPr>
        <w:t xml:space="preserve"> vedėjo išvada ir parašas:</w:t>
      </w:r>
      <w:r w:rsidR="00D75802" w:rsidRPr="00E66B8E">
        <w:rPr>
          <w:rFonts w:ascii="Times New Roman" w:hAnsi="Times New Roman" w:cs="Times New Roman"/>
        </w:rPr>
        <w:tab/>
        <w:t>__________________________________</w:t>
      </w:r>
    </w:p>
    <w:p w14:paraId="235EE959" w14:textId="77777777" w:rsidR="00D75802" w:rsidRDefault="00D75802" w:rsidP="00D75802">
      <w:pPr>
        <w:spacing w:after="120" w:line="240" w:lineRule="auto"/>
        <w:ind w:left="6481" w:right="57" w:hanging="811"/>
        <w:jc w:val="center"/>
        <w:rPr>
          <w:rFonts w:ascii="Times New Roman" w:hAnsi="Times New Roman" w:cs="Times New Roman"/>
          <w:sz w:val="16"/>
          <w:szCs w:val="16"/>
        </w:rPr>
      </w:pPr>
      <w:r w:rsidRPr="00E66B8E">
        <w:rPr>
          <w:rFonts w:ascii="Times New Roman" w:hAnsi="Times New Roman" w:cs="Times New Roman"/>
          <w:sz w:val="16"/>
          <w:szCs w:val="16"/>
        </w:rPr>
        <w:t>(vardas, pavardė ir parašas)</w:t>
      </w:r>
    </w:p>
    <w:p w14:paraId="45CC47CC" w14:textId="23A20D04" w:rsidR="00250107" w:rsidRPr="00E66B8E" w:rsidRDefault="00250107" w:rsidP="00250107">
      <w:pPr>
        <w:spacing w:after="0" w:line="240" w:lineRule="auto"/>
        <w:ind w:left="5670" w:right="57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Vyriausiasis finansininkas</w:t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Pr="00E66B8E">
        <w:rPr>
          <w:rFonts w:ascii="Times New Roman" w:hAnsi="Times New Roman" w:cs="Times New Roman"/>
        </w:rPr>
        <w:t>__________________________________</w:t>
      </w:r>
    </w:p>
    <w:p w14:paraId="48EB3C31" w14:textId="77777777" w:rsidR="00250107" w:rsidRDefault="00250107" w:rsidP="00250107">
      <w:pPr>
        <w:spacing w:after="120" w:line="240" w:lineRule="auto"/>
        <w:ind w:left="6481" w:right="57" w:hanging="811"/>
        <w:jc w:val="center"/>
        <w:rPr>
          <w:rFonts w:ascii="Times New Roman" w:hAnsi="Times New Roman" w:cs="Times New Roman"/>
          <w:sz w:val="16"/>
          <w:szCs w:val="16"/>
        </w:rPr>
      </w:pPr>
      <w:r w:rsidRPr="00E66B8E">
        <w:rPr>
          <w:rFonts w:ascii="Times New Roman" w:hAnsi="Times New Roman" w:cs="Times New Roman"/>
          <w:sz w:val="16"/>
          <w:szCs w:val="16"/>
        </w:rPr>
        <w:t>(vardas, pavardė ir parašas)</w:t>
      </w:r>
    </w:p>
    <w:p w14:paraId="042FC273" w14:textId="54C93392" w:rsidR="009B5E7B" w:rsidRPr="00D75802" w:rsidRDefault="004D76EB" w:rsidP="00D75802"/>
    <w:sectPr w:rsidR="009B5E7B" w:rsidRPr="00D75802" w:rsidSect="00D75802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ED874" w14:textId="77777777" w:rsidR="004D76EB" w:rsidRDefault="004D76EB" w:rsidP="00D75802">
      <w:pPr>
        <w:spacing w:after="0" w:line="240" w:lineRule="auto"/>
      </w:pPr>
      <w:r>
        <w:separator/>
      </w:r>
    </w:p>
  </w:endnote>
  <w:endnote w:type="continuationSeparator" w:id="0">
    <w:p w14:paraId="0854280A" w14:textId="77777777" w:rsidR="004D76EB" w:rsidRDefault="004D76EB" w:rsidP="00D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E8002" w14:textId="77777777" w:rsidR="004D76EB" w:rsidRDefault="004D76EB" w:rsidP="00D75802">
      <w:pPr>
        <w:spacing w:after="0" w:line="240" w:lineRule="auto"/>
      </w:pPr>
      <w:r>
        <w:separator/>
      </w:r>
    </w:p>
  </w:footnote>
  <w:footnote w:type="continuationSeparator" w:id="0">
    <w:p w14:paraId="687F4D6A" w14:textId="77777777" w:rsidR="004D76EB" w:rsidRDefault="004D76EB" w:rsidP="00D75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02"/>
    <w:rsid w:val="000D6AD4"/>
    <w:rsid w:val="00176048"/>
    <w:rsid w:val="00250107"/>
    <w:rsid w:val="004D76EB"/>
    <w:rsid w:val="00596E15"/>
    <w:rsid w:val="00A0754A"/>
    <w:rsid w:val="00AD6210"/>
    <w:rsid w:val="00B41E10"/>
    <w:rsid w:val="00C962CE"/>
    <w:rsid w:val="00D75802"/>
    <w:rsid w:val="00E16F01"/>
    <w:rsid w:val="00E77664"/>
    <w:rsid w:val="00E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7D90"/>
  <w15:chartTrackingRefBased/>
  <w15:docId w15:val="{874BCBA9-C789-4AA1-9583-454979A7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5802"/>
  </w:style>
  <w:style w:type="paragraph" w:styleId="Antrat2">
    <w:name w:val="heading 2"/>
    <w:basedOn w:val="prastasis"/>
    <w:next w:val="prastasis"/>
    <w:link w:val="Antrat2Diagrama"/>
    <w:qFormat/>
    <w:rsid w:val="00D758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75802"/>
    <w:pPr>
      <w:spacing w:before="240" w:after="60" w:line="240" w:lineRule="auto"/>
      <w:outlineLvl w:val="6"/>
    </w:pPr>
    <w:rPr>
      <w:rFonts w:eastAsiaTheme="minorEastAsia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7580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semiHidden/>
    <w:rsid w:val="00D75802"/>
    <w:rPr>
      <w:rFonts w:eastAsiaTheme="minorEastAsia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D75802"/>
    <w:pPr>
      <w:spacing w:after="0" w:line="240" w:lineRule="auto"/>
      <w:jc w:val="both"/>
    </w:pPr>
    <w:rPr>
      <w:rFonts w:ascii="TimesLT" w:eastAsia="Times New Roman" w:hAnsi="TimesLT" w:cs="Times New Roman"/>
      <w:sz w:val="26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75802"/>
    <w:rPr>
      <w:rFonts w:ascii="TimesLT" w:eastAsia="Times New Roman" w:hAnsi="TimesLT" w:cs="Times New Roman"/>
      <w:sz w:val="26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D758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D758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ntrats">
    <w:name w:val="header"/>
    <w:basedOn w:val="prastasis"/>
    <w:link w:val="AntratsDiagrama"/>
    <w:rsid w:val="00D7580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D7580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8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Borisenko</dc:creator>
  <cp:keywords/>
  <dc:description/>
  <cp:lastModifiedBy>Vita Jušienė</cp:lastModifiedBy>
  <cp:revision>3</cp:revision>
  <dcterms:created xsi:type="dcterms:W3CDTF">2022-01-19T14:26:00Z</dcterms:created>
  <dcterms:modified xsi:type="dcterms:W3CDTF">2022-01-20T06:02:00Z</dcterms:modified>
</cp:coreProperties>
</file>