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072"/>
      </w:tblGrid>
      <w:tr w:rsidR="003D52DD" w:rsidRPr="008721C9" w14:paraId="17744626" w14:textId="77777777" w:rsidTr="0036103B">
        <w:trPr>
          <w:jc w:val="center"/>
        </w:trPr>
        <w:tc>
          <w:tcPr>
            <w:tcW w:w="9072" w:type="dxa"/>
            <w:tcBorders>
              <w:top w:val="single" w:sz="4" w:space="0" w:color="auto"/>
            </w:tcBorders>
          </w:tcPr>
          <w:p w14:paraId="17744624" w14:textId="77777777" w:rsidR="00C56E35" w:rsidRDefault="00C56E35" w:rsidP="009147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Vardas, pavardė</w:t>
            </w:r>
          </w:p>
          <w:p w14:paraId="17744625" w14:textId="77777777" w:rsidR="003D52DD" w:rsidRPr="008721C9" w:rsidRDefault="003D52DD" w:rsidP="005A1857">
            <w:pPr>
              <w:rPr>
                <w:i/>
                <w:sz w:val="20"/>
                <w:szCs w:val="20"/>
              </w:rPr>
            </w:pPr>
          </w:p>
        </w:tc>
      </w:tr>
      <w:tr w:rsidR="00C56E35" w:rsidRPr="008721C9" w14:paraId="17744628" w14:textId="77777777" w:rsidTr="0036103B">
        <w:trPr>
          <w:jc w:val="center"/>
        </w:trPr>
        <w:tc>
          <w:tcPr>
            <w:tcW w:w="9072" w:type="dxa"/>
            <w:tcBorders>
              <w:top w:val="single" w:sz="4" w:space="0" w:color="auto"/>
            </w:tcBorders>
          </w:tcPr>
          <w:p w14:paraId="17744627" w14:textId="77777777" w:rsidR="00C56E35" w:rsidRPr="0072597A" w:rsidRDefault="00C56E35" w:rsidP="0091478B">
            <w:pPr>
              <w:jc w:val="center"/>
              <w:rPr>
                <w:i/>
                <w:noProof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Adresas</w:t>
            </w:r>
          </w:p>
        </w:tc>
      </w:tr>
      <w:tr w:rsidR="003D52DD" w:rsidRPr="008721C9" w14:paraId="1774462A" w14:textId="77777777" w:rsidTr="0036103B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</w:tcPr>
          <w:p w14:paraId="17744629" w14:textId="77777777" w:rsidR="0091478B" w:rsidRPr="008721C9" w:rsidRDefault="0091478B" w:rsidP="005A1857">
            <w:pPr>
              <w:rPr>
                <w:i/>
                <w:sz w:val="20"/>
                <w:szCs w:val="20"/>
              </w:rPr>
            </w:pPr>
          </w:p>
        </w:tc>
      </w:tr>
      <w:tr w:rsidR="003D52DD" w:rsidRPr="008721C9" w14:paraId="1774462C" w14:textId="77777777" w:rsidTr="0036103B">
        <w:trPr>
          <w:jc w:val="center"/>
        </w:trPr>
        <w:tc>
          <w:tcPr>
            <w:tcW w:w="9072" w:type="dxa"/>
            <w:tcBorders>
              <w:top w:val="single" w:sz="4" w:space="0" w:color="auto"/>
            </w:tcBorders>
          </w:tcPr>
          <w:p w14:paraId="1774462B" w14:textId="77777777" w:rsidR="003D52DD" w:rsidRPr="008721C9" w:rsidRDefault="00C87748" w:rsidP="0091478B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Telefono</w:t>
            </w:r>
            <w:r w:rsidR="0091478B" w:rsidRPr="008721C9">
              <w:rPr>
                <w:i/>
                <w:sz w:val="20"/>
                <w:szCs w:val="20"/>
              </w:rPr>
              <w:t xml:space="preserve"> </w:t>
            </w:r>
            <w:r w:rsidRPr="008721C9">
              <w:rPr>
                <w:i/>
                <w:sz w:val="20"/>
                <w:szCs w:val="20"/>
              </w:rPr>
              <w:t>n</w:t>
            </w:r>
            <w:r w:rsidR="0091478B" w:rsidRPr="008721C9">
              <w:rPr>
                <w:i/>
                <w:sz w:val="20"/>
                <w:szCs w:val="20"/>
              </w:rPr>
              <w:t>umeris</w:t>
            </w:r>
          </w:p>
        </w:tc>
      </w:tr>
      <w:tr w:rsidR="003D52DD" w:rsidRPr="008721C9" w14:paraId="1774462E" w14:textId="77777777" w:rsidTr="0036103B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</w:tcPr>
          <w:p w14:paraId="1774462D" w14:textId="77777777" w:rsidR="0091478B" w:rsidRPr="008721C9" w:rsidRDefault="0091478B" w:rsidP="005A1857">
            <w:pPr>
              <w:ind w:firstLine="743"/>
              <w:rPr>
                <w:i/>
                <w:sz w:val="20"/>
                <w:szCs w:val="20"/>
              </w:rPr>
            </w:pPr>
          </w:p>
        </w:tc>
      </w:tr>
      <w:tr w:rsidR="003D52DD" w:rsidRPr="008721C9" w14:paraId="17744630" w14:textId="77777777" w:rsidTr="005035C1">
        <w:trPr>
          <w:trHeight w:val="130"/>
          <w:jc w:val="center"/>
        </w:trPr>
        <w:tc>
          <w:tcPr>
            <w:tcW w:w="9072" w:type="dxa"/>
            <w:tcBorders>
              <w:top w:val="single" w:sz="4" w:space="0" w:color="auto"/>
            </w:tcBorders>
          </w:tcPr>
          <w:p w14:paraId="1774462F" w14:textId="77777777" w:rsidR="003D52DD" w:rsidRPr="008721C9" w:rsidRDefault="00C87748" w:rsidP="0091478B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El. pašto adresas</w:t>
            </w:r>
          </w:p>
        </w:tc>
      </w:tr>
      <w:tr w:rsidR="003D52DD" w:rsidRPr="008721C9" w14:paraId="17744632" w14:textId="77777777" w:rsidTr="005035C1">
        <w:trPr>
          <w:trHeight w:val="80"/>
          <w:jc w:val="center"/>
        </w:trPr>
        <w:tc>
          <w:tcPr>
            <w:tcW w:w="9072" w:type="dxa"/>
          </w:tcPr>
          <w:p w14:paraId="17744631" w14:textId="77777777" w:rsidR="003D52DD" w:rsidRPr="008721C9" w:rsidRDefault="003D52DD" w:rsidP="005035C1">
            <w:pPr>
              <w:rPr>
                <w:sz w:val="22"/>
                <w:szCs w:val="22"/>
              </w:rPr>
            </w:pPr>
          </w:p>
        </w:tc>
      </w:tr>
    </w:tbl>
    <w:p w14:paraId="17744635" w14:textId="38514E2B" w:rsidR="006C0DE7" w:rsidRPr="008721C9" w:rsidRDefault="00D2599C">
      <w:pPr>
        <w:rPr>
          <w:i/>
          <w:sz w:val="22"/>
          <w:szCs w:val="22"/>
        </w:rPr>
      </w:pPr>
      <w:r>
        <w:rPr>
          <w:sz w:val="22"/>
          <w:szCs w:val="22"/>
        </w:rPr>
        <w:t>Klaipėdos universiteto rektoriui</w:t>
      </w:r>
    </w:p>
    <w:p w14:paraId="3D8CAA9A" w14:textId="77777777" w:rsidR="00D2599C" w:rsidRDefault="00D2599C">
      <w:pPr>
        <w:pStyle w:val="Antrat1"/>
        <w:rPr>
          <w:sz w:val="22"/>
          <w:szCs w:val="22"/>
        </w:rPr>
      </w:pPr>
    </w:p>
    <w:p w14:paraId="17744637" w14:textId="223099E5" w:rsidR="003D52DD" w:rsidRPr="008721C9" w:rsidRDefault="003D52DD">
      <w:pPr>
        <w:pStyle w:val="Antrat1"/>
        <w:rPr>
          <w:sz w:val="22"/>
          <w:szCs w:val="22"/>
        </w:rPr>
      </w:pPr>
      <w:r w:rsidRPr="008721C9">
        <w:rPr>
          <w:sz w:val="22"/>
          <w:szCs w:val="22"/>
        </w:rPr>
        <w:t>PRAŠYMAS</w:t>
      </w:r>
      <w:r w:rsidR="00AA7CB3" w:rsidRPr="008721C9">
        <w:rPr>
          <w:sz w:val="22"/>
          <w:szCs w:val="22"/>
        </w:rPr>
        <w:t xml:space="preserve">  Nr.</w:t>
      </w:r>
      <w:r w:rsidR="006C02D3" w:rsidRPr="008721C9">
        <w:rPr>
          <w:sz w:val="22"/>
          <w:szCs w:val="22"/>
        </w:rPr>
        <w:t xml:space="preserve"> </w:t>
      </w:r>
      <w:r w:rsidR="004609A2" w:rsidRPr="008721C9">
        <w:rPr>
          <w:sz w:val="22"/>
          <w:szCs w:val="22"/>
        </w:rPr>
        <w:t>____</w:t>
      </w:r>
    </w:p>
    <w:p w14:paraId="17744638" w14:textId="54581DC4" w:rsidR="003D52DD" w:rsidRPr="008721C9" w:rsidRDefault="003D52DD" w:rsidP="00CB505C">
      <w:pPr>
        <w:jc w:val="center"/>
        <w:rPr>
          <w:sz w:val="22"/>
          <w:szCs w:val="22"/>
        </w:rPr>
      </w:pPr>
      <w:r w:rsidRPr="008721C9">
        <w:rPr>
          <w:sz w:val="22"/>
          <w:szCs w:val="22"/>
        </w:rPr>
        <w:t>20</w:t>
      </w:r>
      <w:r w:rsidR="001F4972">
        <w:rPr>
          <w:sz w:val="22"/>
          <w:szCs w:val="22"/>
        </w:rPr>
        <w:t>2</w:t>
      </w:r>
      <w:r w:rsidR="00000512">
        <w:rPr>
          <w:sz w:val="22"/>
          <w:szCs w:val="22"/>
        </w:rPr>
        <w:t>5</w:t>
      </w:r>
      <w:r w:rsidRPr="008721C9">
        <w:rPr>
          <w:sz w:val="22"/>
          <w:szCs w:val="22"/>
        </w:rPr>
        <w:t xml:space="preserve">-  </w:t>
      </w:r>
      <w:r w:rsidR="00CB505C" w:rsidRPr="008721C9">
        <w:rPr>
          <w:sz w:val="22"/>
          <w:szCs w:val="22"/>
        </w:rPr>
        <w:t xml:space="preserve">   </w:t>
      </w:r>
      <w:r w:rsidRPr="008721C9">
        <w:rPr>
          <w:sz w:val="22"/>
          <w:szCs w:val="22"/>
        </w:rPr>
        <w:t xml:space="preserve">      -</w:t>
      </w:r>
    </w:p>
    <w:p w14:paraId="17744639" w14:textId="77777777" w:rsidR="003D52DD" w:rsidRPr="008721C9" w:rsidRDefault="003D52DD" w:rsidP="005035C1">
      <w:pPr>
        <w:jc w:val="center"/>
        <w:rPr>
          <w:sz w:val="22"/>
          <w:szCs w:val="22"/>
        </w:rPr>
      </w:pPr>
    </w:p>
    <w:p w14:paraId="1774463A" w14:textId="77777777" w:rsidR="003D52DD" w:rsidRPr="008721C9" w:rsidRDefault="003D52DD" w:rsidP="005035C1">
      <w:pPr>
        <w:ind w:firstLine="1298"/>
        <w:jc w:val="both"/>
        <w:rPr>
          <w:bCs/>
          <w:sz w:val="22"/>
          <w:szCs w:val="22"/>
        </w:rPr>
      </w:pPr>
      <w:r w:rsidRPr="008721C9">
        <w:rPr>
          <w:sz w:val="22"/>
          <w:szCs w:val="22"/>
        </w:rPr>
        <w:t>Prašau leisti dalyvauti konkurse į</w:t>
      </w:r>
      <w:r w:rsidR="0091478B" w:rsidRPr="008721C9">
        <w:rPr>
          <w:sz w:val="22"/>
          <w:szCs w:val="22"/>
        </w:rPr>
        <w:t xml:space="preserve"> </w:t>
      </w:r>
      <w:r w:rsidR="006A47B8">
        <w:rPr>
          <w:b/>
          <w:sz w:val="22"/>
          <w:szCs w:val="22"/>
        </w:rPr>
        <w:t>Ekologijos ir aplinkotyros</w:t>
      </w:r>
      <w:r w:rsidR="00B50A92" w:rsidRPr="008721C9">
        <w:rPr>
          <w:b/>
          <w:sz w:val="22"/>
          <w:szCs w:val="22"/>
        </w:rPr>
        <w:t xml:space="preserve"> </w:t>
      </w:r>
      <w:r w:rsidR="006A47B8">
        <w:rPr>
          <w:sz w:val="22"/>
          <w:szCs w:val="22"/>
        </w:rPr>
        <w:t>mokslo</w:t>
      </w:r>
      <w:r w:rsidR="00A83AE5" w:rsidRPr="008721C9">
        <w:rPr>
          <w:sz w:val="22"/>
          <w:szCs w:val="22"/>
        </w:rPr>
        <w:t xml:space="preserve"> krypties </w:t>
      </w:r>
      <w:r w:rsidR="006C0DE7" w:rsidRPr="008721C9">
        <w:rPr>
          <w:sz w:val="22"/>
          <w:szCs w:val="22"/>
        </w:rPr>
        <w:t>doktorantūros studijas.</w:t>
      </w:r>
      <w:r w:rsidR="0066758C" w:rsidRPr="008721C9">
        <w:rPr>
          <w:sz w:val="22"/>
          <w:szCs w:val="22"/>
        </w:rPr>
        <w:t xml:space="preserve"> </w:t>
      </w:r>
      <w:r w:rsidRPr="008721C9">
        <w:rPr>
          <w:bCs/>
          <w:sz w:val="22"/>
          <w:szCs w:val="22"/>
        </w:rPr>
        <w:t>Renkuosi</w:t>
      </w:r>
      <w:r w:rsidR="00A83AE5" w:rsidRPr="008721C9">
        <w:rPr>
          <w:bCs/>
          <w:sz w:val="22"/>
          <w:szCs w:val="22"/>
        </w:rPr>
        <w:t xml:space="preserve"> šias tematikas</w:t>
      </w:r>
      <w:r w:rsidR="0020473C" w:rsidRPr="008721C9">
        <w:rPr>
          <w:b/>
          <w:bCs/>
          <w:sz w:val="22"/>
          <w:szCs w:val="22"/>
        </w:rPr>
        <w:t xml:space="preserve"> </w:t>
      </w:r>
      <w:r w:rsidR="0020473C" w:rsidRPr="008721C9">
        <w:rPr>
          <w:bCs/>
          <w:sz w:val="22"/>
          <w:szCs w:val="22"/>
        </w:rPr>
        <w:t>(</w:t>
      </w:r>
      <w:r w:rsidR="00F762D1" w:rsidRPr="008721C9">
        <w:rPr>
          <w:bCs/>
          <w:i/>
          <w:sz w:val="22"/>
          <w:szCs w:val="22"/>
        </w:rPr>
        <w:t>r</w:t>
      </w:r>
      <w:r w:rsidR="0020473C" w:rsidRPr="008721C9">
        <w:rPr>
          <w:bCs/>
          <w:i/>
          <w:sz w:val="22"/>
          <w:szCs w:val="22"/>
        </w:rPr>
        <w:t>enka</w:t>
      </w:r>
      <w:r w:rsidR="00F762D1" w:rsidRPr="008721C9">
        <w:rPr>
          <w:bCs/>
          <w:i/>
          <w:sz w:val="22"/>
          <w:szCs w:val="22"/>
        </w:rPr>
        <w:t>n</w:t>
      </w:r>
      <w:r w:rsidR="0020473C" w:rsidRPr="008721C9">
        <w:rPr>
          <w:bCs/>
          <w:i/>
          <w:sz w:val="22"/>
          <w:szCs w:val="22"/>
        </w:rPr>
        <w:t>t</w:t>
      </w:r>
      <w:r w:rsidR="00F762D1" w:rsidRPr="008721C9">
        <w:rPr>
          <w:bCs/>
          <w:i/>
          <w:sz w:val="22"/>
          <w:szCs w:val="22"/>
        </w:rPr>
        <w:t>is</w:t>
      </w:r>
      <w:r w:rsidR="0020473C" w:rsidRPr="008721C9">
        <w:rPr>
          <w:bCs/>
          <w:i/>
          <w:sz w:val="22"/>
          <w:szCs w:val="22"/>
        </w:rPr>
        <w:t xml:space="preserve"> dvi tematikas, prašome </w:t>
      </w:r>
      <w:r w:rsidR="0091478B" w:rsidRPr="008721C9">
        <w:rPr>
          <w:bCs/>
          <w:i/>
          <w:sz w:val="22"/>
          <w:szCs w:val="22"/>
        </w:rPr>
        <w:t xml:space="preserve">nurodyti </w:t>
      </w:r>
      <w:r w:rsidR="0020473C" w:rsidRPr="008721C9">
        <w:rPr>
          <w:bCs/>
          <w:i/>
          <w:sz w:val="22"/>
          <w:szCs w:val="22"/>
        </w:rPr>
        <w:t>savo pasirinkimą prioriteto tvarka</w:t>
      </w:r>
      <w:r w:rsidR="0020473C" w:rsidRPr="008721C9">
        <w:rPr>
          <w:bCs/>
          <w:sz w:val="22"/>
          <w:szCs w:val="22"/>
        </w:rPr>
        <w:t>)</w:t>
      </w:r>
      <w:r w:rsidRPr="008721C9">
        <w:rPr>
          <w:bCs/>
          <w:sz w:val="22"/>
          <w:szCs w:val="22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9093"/>
      </w:tblGrid>
      <w:tr w:rsidR="007C5D22" w:rsidRPr="008721C9" w14:paraId="1774463D" w14:textId="77777777" w:rsidTr="007C5D22">
        <w:tc>
          <w:tcPr>
            <w:tcW w:w="433" w:type="dxa"/>
            <w:shd w:val="clear" w:color="auto" w:fill="auto"/>
          </w:tcPr>
          <w:p w14:paraId="1774463B" w14:textId="77777777" w:rsidR="007C5D22" w:rsidRPr="008721C9" w:rsidRDefault="007C5D22" w:rsidP="00EE1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3" w:type="dxa"/>
            <w:shd w:val="clear" w:color="auto" w:fill="auto"/>
          </w:tcPr>
          <w:p w14:paraId="1774463C" w14:textId="77777777" w:rsidR="007C5D22" w:rsidRPr="008721C9" w:rsidRDefault="007C5D22" w:rsidP="0020473C">
            <w:pPr>
              <w:jc w:val="both"/>
              <w:rPr>
                <w:bCs/>
                <w:sz w:val="22"/>
                <w:szCs w:val="22"/>
              </w:rPr>
            </w:pPr>
            <w:r w:rsidRPr="008721C9">
              <w:rPr>
                <w:bCs/>
                <w:sz w:val="22"/>
                <w:szCs w:val="22"/>
              </w:rPr>
              <w:t>Tematikos pavadinimas</w:t>
            </w:r>
          </w:p>
        </w:tc>
      </w:tr>
      <w:tr w:rsidR="007C5D22" w:rsidRPr="008721C9" w14:paraId="17744640" w14:textId="77777777" w:rsidTr="007C5D22">
        <w:tc>
          <w:tcPr>
            <w:tcW w:w="433" w:type="dxa"/>
            <w:shd w:val="clear" w:color="auto" w:fill="auto"/>
          </w:tcPr>
          <w:p w14:paraId="1774463E" w14:textId="77777777" w:rsidR="007C5D22" w:rsidRPr="008721C9" w:rsidRDefault="007C5D22" w:rsidP="00EE13E2">
            <w:pPr>
              <w:jc w:val="center"/>
              <w:rPr>
                <w:i/>
                <w:sz w:val="22"/>
                <w:szCs w:val="22"/>
              </w:rPr>
            </w:pPr>
            <w:r w:rsidRPr="008721C9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9093" w:type="dxa"/>
            <w:shd w:val="clear" w:color="auto" w:fill="auto"/>
          </w:tcPr>
          <w:p w14:paraId="1774463F" w14:textId="77777777" w:rsidR="007C5D22" w:rsidRPr="008721C9" w:rsidRDefault="007C5D22" w:rsidP="0020473C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</w:tr>
    </w:tbl>
    <w:p w14:paraId="17744645" w14:textId="77777777" w:rsidR="003D52DD" w:rsidRPr="008721C9" w:rsidRDefault="006C0DE7">
      <w:pPr>
        <w:jc w:val="both"/>
        <w:rPr>
          <w:b/>
          <w:sz w:val="22"/>
          <w:szCs w:val="22"/>
        </w:rPr>
      </w:pPr>
      <w:r w:rsidRPr="008721C9">
        <w:rPr>
          <w:b/>
          <w:sz w:val="22"/>
          <w:szCs w:val="22"/>
        </w:rPr>
        <w:t>Magistrantūros ar jai prilygstančias studijas baigiau</w:t>
      </w:r>
      <w:r w:rsidR="00A83AE5" w:rsidRPr="008721C9">
        <w:rPr>
          <w:b/>
          <w:sz w:val="22"/>
          <w:szCs w:val="22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24"/>
        <w:gridCol w:w="5814"/>
      </w:tblGrid>
      <w:tr w:rsidR="003D52DD" w:rsidRPr="008721C9" w14:paraId="17744649" w14:textId="77777777">
        <w:tc>
          <w:tcPr>
            <w:tcW w:w="3888" w:type="dxa"/>
          </w:tcPr>
          <w:p w14:paraId="17744647" w14:textId="77777777" w:rsidR="003D52DD" w:rsidRPr="008721C9" w:rsidRDefault="00C87748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Aukštosios m</w:t>
            </w:r>
            <w:r w:rsidR="003D52DD" w:rsidRPr="008721C9">
              <w:rPr>
                <w:sz w:val="22"/>
                <w:szCs w:val="22"/>
              </w:rPr>
              <w:t>okyklos pavadinimas</w:t>
            </w:r>
            <w:r w:rsidR="006C02D3" w:rsidRPr="008721C9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17744648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1774464C" w14:textId="77777777">
        <w:tc>
          <w:tcPr>
            <w:tcW w:w="3888" w:type="dxa"/>
          </w:tcPr>
          <w:p w14:paraId="1774464A" w14:textId="77777777" w:rsidR="00A605F1" w:rsidRPr="008721C9" w:rsidRDefault="00A605F1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 xml:space="preserve">Kvalifikacinis laipsnis            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1774464B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1774464F" w14:textId="77777777">
        <w:tc>
          <w:tcPr>
            <w:tcW w:w="3888" w:type="dxa"/>
          </w:tcPr>
          <w:p w14:paraId="1774464D" w14:textId="77777777" w:rsidR="00A605F1" w:rsidRPr="008721C9" w:rsidRDefault="00A605F1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Studijų programa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1774464E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17744652" w14:textId="77777777">
        <w:tc>
          <w:tcPr>
            <w:tcW w:w="3888" w:type="dxa"/>
          </w:tcPr>
          <w:p w14:paraId="17744650" w14:textId="77777777" w:rsidR="00A605F1" w:rsidRPr="008721C9" w:rsidRDefault="00A605F1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Baigimo metai</w:t>
            </w:r>
          </w:p>
        </w:tc>
        <w:tc>
          <w:tcPr>
            <w:tcW w:w="5966" w:type="dxa"/>
            <w:tcBorders>
              <w:top w:val="single" w:sz="4" w:space="0" w:color="auto"/>
              <w:bottom w:val="single" w:sz="4" w:space="0" w:color="auto"/>
            </w:tcBorders>
          </w:tcPr>
          <w:p w14:paraId="17744651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</w:tbl>
    <w:p w14:paraId="17744654" w14:textId="77777777" w:rsidR="008721C9" w:rsidRPr="008721C9" w:rsidRDefault="003D52DD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Pateiki</w:t>
      </w:r>
      <w:r w:rsidR="007B3536" w:rsidRPr="008721C9">
        <w:rPr>
          <w:b/>
          <w:bCs/>
          <w:sz w:val="22"/>
          <w:szCs w:val="22"/>
        </w:rPr>
        <w:t>ami</w:t>
      </w:r>
      <w:r w:rsidRPr="008721C9">
        <w:rPr>
          <w:b/>
          <w:bCs/>
          <w:sz w:val="22"/>
          <w:szCs w:val="22"/>
        </w:rPr>
        <w:t xml:space="preserve"> ši</w:t>
      </w:r>
      <w:r w:rsidR="007B3536" w:rsidRPr="008721C9">
        <w:rPr>
          <w:b/>
          <w:bCs/>
          <w:sz w:val="22"/>
          <w:szCs w:val="22"/>
        </w:rPr>
        <w:t>e</w:t>
      </w:r>
      <w:r w:rsidRPr="008721C9">
        <w:rPr>
          <w:b/>
          <w:bCs/>
          <w:sz w:val="22"/>
          <w:szCs w:val="22"/>
        </w:rPr>
        <w:t xml:space="preserve"> dokument</w:t>
      </w:r>
      <w:r w:rsidR="007B3536" w:rsidRPr="008721C9">
        <w:rPr>
          <w:b/>
          <w:bCs/>
          <w:sz w:val="22"/>
          <w:szCs w:val="22"/>
        </w:rPr>
        <w:t>ai</w:t>
      </w:r>
      <w:r w:rsidRPr="008721C9">
        <w:rPr>
          <w:b/>
          <w:bCs/>
          <w:sz w:val="22"/>
          <w:szCs w:val="22"/>
        </w:rPr>
        <w:t>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815"/>
      </w:tblGrid>
      <w:tr w:rsidR="008721C9" w:rsidRPr="00385BD3" w14:paraId="17744657" w14:textId="77777777" w:rsidTr="008721C9">
        <w:tc>
          <w:tcPr>
            <w:tcW w:w="8931" w:type="dxa"/>
          </w:tcPr>
          <w:p w14:paraId="17744655" w14:textId="77777777" w:rsidR="008721C9" w:rsidRPr="00385BD3" w:rsidRDefault="008721C9" w:rsidP="008721C9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Magistro laipsnį arba jį atitinkančią kvalifikaciją patvirtinantis diplomas ir jo priedas / priedėlis </w:t>
            </w:r>
          </w:p>
        </w:tc>
        <w:tc>
          <w:tcPr>
            <w:tcW w:w="815" w:type="dxa"/>
          </w:tcPr>
          <w:p w14:paraId="17744656" w14:textId="77777777" w:rsidR="008721C9" w:rsidRPr="00385BD3" w:rsidRDefault="008721C9" w:rsidP="00BA182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502A3D" w:rsidRPr="00385BD3" w14:paraId="1774465A" w14:textId="77777777" w:rsidTr="008721C9">
        <w:tc>
          <w:tcPr>
            <w:tcW w:w="8931" w:type="dxa"/>
          </w:tcPr>
          <w:p w14:paraId="17744658" w14:textId="77777777" w:rsidR="00502A3D" w:rsidRPr="00385BD3" w:rsidRDefault="00502A3D" w:rsidP="00502A3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02A3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Jei išsilavinimas įgytas užsienyje, pažyma apie kvalifikacijos pripažinimą </w:t>
            </w:r>
          </w:p>
        </w:tc>
        <w:tc>
          <w:tcPr>
            <w:tcW w:w="815" w:type="dxa"/>
          </w:tcPr>
          <w:p w14:paraId="17744659" w14:textId="77777777" w:rsidR="00502A3D" w:rsidRPr="00385BD3" w:rsidRDefault="00502A3D" w:rsidP="00BA182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502A3D" w:rsidRPr="00385BD3" w14:paraId="1774465D" w14:textId="77777777" w:rsidTr="008721C9">
        <w:tc>
          <w:tcPr>
            <w:tcW w:w="8931" w:type="dxa"/>
          </w:tcPr>
          <w:p w14:paraId="1774465B" w14:textId="77777777" w:rsidR="00502A3D" w:rsidRPr="00502A3D" w:rsidRDefault="00502A3D" w:rsidP="00502A3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>Gyvenimo a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prašymas</w:t>
            </w:r>
          </w:p>
        </w:tc>
        <w:tc>
          <w:tcPr>
            <w:tcW w:w="815" w:type="dxa"/>
          </w:tcPr>
          <w:p w14:paraId="1774465C" w14:textId="77777777" w:rsidR="00502A3D" w:rsidRPr="00385BD3" w:rsidRDefault="00502A3D" w:rsidP="00BA182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8721C9" w:rsidRPr="00385BD3" w14:paraId="17744660" w14:textId="77777777" w:rsidTr="008721C9">
        <w:tc>
          <w:tcPr>
            <w:tcW w:w="8931" w:type="dxa"/>
          </w:tcPr>
          <w:p w14:paraId="1774465E" w14:textId="77777777" w:rsidR="008721C9" w:rsidRPr="00385BD3" w:rsidRDefault="008721C9" w:rsidP="006A47B8">
            <w:pPr>
              <w:tabs>
                <w:tab w:val="num" w:pos="1080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sz w:val="22"/>
                <w:szCs w:val="22"/>
              </w:rPr>
              <w:t xml:space="preserve">Dviejų </w:t>
            </w:r>
            <w:r w:rsidRPr="00385BD3">
              <w:rPr>
                <w:color w:val="000000"/>
                <w:sz w:val="22"/>
                <w:szCs w:val="22"/>
              </w:rPr>
              <w:t>mokslininkų rekomendacijos</w:t>
            </w:r>
          </w:p>
        </w:tc>
        <w:tc>
          <w:tcPr>
            <w:tcW w:w="815" w:type="dxa"/>
          </w:tcPr>
          <w:p w14:paraId="1774465F" w14:textId="77777777" w:rsidR="008721C9" w:rsidRPr="00385BD3" w:rsidRDefault="008721C9" w:rsidP="00BA182D">
            <w:pPr>
              <w:tabs>
                <w:tab w:val="num" w:pos="1080"/>
              </w:tabs>
              <w:jc w:val="both"/>
              <w:rPr>
                <w:sz w:val="22"/>
                <w:szCs w:val="22"/>
              </w:rPr>
            </w:pPr>
          </w:p>
        </w:tc>
      </w:tr>
      <w:tr w:rsidR="008721C9" w:rsidRPr="00385BD3" w14:paraId="17744663" w14:textId="77777777" w:rsidTr="008721C9">
        <w:tc>
          <w:tcPr>
            <w:tcW w:w="8931" w:type="dxa"/>
          </w:tcPr>
          <w:p w14:paraId="17744661" w14:textId="77777777" w:rsidR="008721C9" w:rsidRPr="00385BD3" w:rsidRDefault="008721C9" w:rsidP="00BA182D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>Mokslinių publikacijų sąrašas (pateikiant pilną bibliografinį aprašą) ir jų kopijos (pateikiamos kartu su žurnalo viršelio ir turinio kopijoms); jei straipsnis dar neišspausdintas – pateikiama mokslo žurnalo redkolegijos išduota pažyma apie priimtą spaudai straipsnį (po recenzavimo procedūros) ir jo rankraštis</w:t>
            </w:r>
          </w:p>
        </w:tc>
        <w:tc>
          <w:tcPr>
            <w:tcW w:w="815" w:type="dxa"/>
          </w:tcPr>
          <w:p w14:paraId="17744662" w14:textId="77777777" w:rsidR="008721C9" w:rsidRPr="00385BD3" w:rsidRDefault="008721C9" w:rsidP="00BA182D">
            <w:pPr>
              <w:rPr>
                <w:color w:val="000000"/>
                <w:sz w:val="22"/>
                <w:szCs w:val="22"/>
              </w:rPr>
            </w:pPr>
          </w:p>
        </w:tc>
      </w:tr>
      <w:tr w:rsidR="008721C9" w:rsidRPr="00385BD3" w14:paraId="17744666" w14:textId="77777777" w:rsidTr="008721C9">
        <w:tc>
          <w:tcPr>
            <w:tcW w:w="8931" w:type="dxa"/>
          </w:tcPr>
          <w:p w14:paraId="17744664" w14:textId="77777777" w:rsidR="008721C9" w:rsidRPr="00385BD3" w:rsidRDefault="008721C9" w:rsidP="00385BD3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>Mokslinio tyrimo projektas: popierinė</w:t>
            </w:r>
            <w:r w:rsidR="00502A3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kopija bei elektroninė kopija </w:t>
            </w: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>doc</w:t>
            </w:r>
            <w:r w:rsidR="00502A3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. ar </w:t>
            </w:r>
            <w:proofErr w:type="spellStart"/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>docx</w:t>
            </w:r>
            <w:proofErr w:type="spellEnd"/>
            <w:r w:rsidR="00502A3D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formatu </w:t>
            </w:r>
          </w:p>
        </w:tc>
        <w:tc>
          <w:tcPr>
            <w:tcW w:w="815" w:type="dxa"/>
          </w:tcPr>
          <w:p w14:paraId="17744665" w14:textId="77777777" w:rsidR="008721C9" w:rsidRPr="00385BD3" w:rsidRDefault="008721C9" w:rsidP="00BA182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8721C9" w:rsidRPr="00385BD3" w14:paraId="17744669" w14:textId="77777777" w:rsidTr="008721C9">
        <w:tc>
          <w:tcPr>
            <w:tcW w:w="8931" w:type="dxa"/>
          </w:tcPr>
          <w:p w14:paraId="17744667" w14:textId="77777777" w:rsidR="008721C9" w:rsidRPr="00385BD3" w:rsidRDefault="008721C9" w:rsidP="00BA182D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Paso asmens duomenų puslapio kopija arba asmens tapatybės kortelės kopija </w:t>
            </w:r>
          </w:p>
        </w:tc>
        <w:tc>
          <w:tcPr>
            <w:tcW w:w="815" w:type="dxa"/>
          </w:tcPr>
          <w:p w14:paraId="17744668" w14:textId="77777777" w:rsidR="008721C9" w:rsidRPr="00385BD3" w:rsidRDefault="008721C9" w:rsidP="00BA182D">
            <w:pPr>
              <w:rPr>
                <w:color w:val="000000"/>
                <w:sz w:val="22"/>
                <w:szCs w:val="22"/>
              </w:rPr>
            </w:pPr>
          </w:p>
        </w:tc>
      </w:tr>
      <w:tr w:rsidR="008721C9" w:rsidRPr="00385BD3" w14:paraId="1774466C" w14:textId="77777777" w:rsidTr="008721C9">
        <w:tc>
          <w:tcPr>
            <w:tcW w:w="8931" w:type="dxa"/>
          </w:tcPr>
          <w:p w14:paraId="1774466A" w14:textId="77777777" w:rsidR="008721C9" w:rsidRPr="00385BD3" w:rsidRDefault="008721C9" w:rsidP="00BA182D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Dokumentai, patvirtinantys pavardės keitimą, jeigu ne visi pateikiami dokumentai yra ta pačia pavarde </w:t>
            </w:r>
          </w:p>
        </w:tc>
        <w:tc>
          <w:tcPr>
            <w:tcW w:w="815" w:type="dxa"/>
          </w:tcPr>
          <w:p w14:paraId="1774466B" w14:textId="77777777" w:rsidR="008721C9" w:rsidRPr="00385BD3" w:rsidRDefault="008721C9" w:rsidP="00BA182D">
            <w:pPr>
              <w:rPr>
                <w:color w:val="000000"/>
                <w:sz w:val="22"/>
                <w:szCs w:val="22"/>
              </w:rPr>
            </w:pPr>
          </w:p>
        </w:tc>
      </w:tr>
      <w:tr w:rsidR="00502A3D" w:rsidRPr="00385BD3" w14:paraId="1774466F" w14:textId="77777777" w:rsidTr="008721C9">
        <w:tc>
          <w:tcPr>
            <w:tcW w:w="8931" w:type="dxa"/>
          </w:tcPr>
          <w:p w14:paraId="1774466D" w14:textId="77777777" w:rsidR="00502A3D" w:rsidRPr="00385BD3" w:rsidRDefault="00502A3D" w:rsidP="00BA18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Stojamosios įmokos kvitas</w:t>
            </w:r>
          </w:p>
        </w:tc>
        <w:tc>
          <w:tcPr>
            <w:tcW w:w="815" w:type="dxa"/>
          </w:tcPr>
          <w:p w14:paraId="1774466E" w14:textId="77777777" w:rsidR="00502A3D" w:rsidRPr="00385BD3" w:rsidRDefault="00502A3D" w:rsidP="00BA182D">
            <w:pPr>
              <w:rPr>
                <w:color w:val="000000"/>
                <w:sz w:val="22"/>
                <w:szCs w:val="22"/>
              </w:rPr>
            </w:pPr>
          </w:p>
        </w:tc>
      </w:tr>
      <w:tr w:rsidR="008721C9" w:rsidRPr="00385BD3" w14:paraId="17744672" w14:textId="77777777" w:rsidTr="008721C9">
        <w:tc>
          <w:tcPr>
            <w:tcW w:w="8931" w:type="dxa"/>
          </w:tcPr>
          <w:p w14:paraId="17744670" w14:textId="77777777" w:rsidR="008721C9" w:rsidRPr="00385BD3" w:rsidRDefault="008721C9" w:rsidP="00BA182D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Kiti dokumentai, kuriuos pretendentas pageidauja pateikti </w:t>
            </w:r>
          </w:p>
        </w:tc>
        <w:tc>
          <w:tcPr>
            <w:tcW w:w="815" w:type="dxa"/>
          </w:tcPr>
          <w:p w14:paraId="17744671" w14:textId="77777777" w:rsidR="008721C9" w:rsidRPr="00385BD3" w:rsidRDefault="008721C9" w:rsidP="00BA182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7744673" w14:textId="77777777" w:rsidR="00753A06" w:rsidRPr="008721C9" w:rsidRDefault="00753A06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Ar esate studijavęs(-</w:t>
      </w:r>
      <w:proofErr w:type="spellStart"/>
      <w:r w:rsidRPr="008721C9">
        <w:rPr>
          <w:b/>
          <w:bCs/>
          <w:sz w:val="22"/>
          <w:szCs w:val="22"/>
        </w:rPr>
        <w:t>usi</w:t>
      </w:r>
      <w:proofErr w:type="spellEnd"/>
      <w:r w:rsidRPr="008721C9">
        <w:rPr>
          <w:b/>
          <w:bCs/>
          <w:sz w:val="22"/>
          <w:szCs w:val="22"/>
        </w:rPr>
        <w:t>) doktorantūros valstybės finansuojamose studijose Lietuvos universitetuose: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04"/>
        <w:gridCol w:w="3415"/>
        <w:gridCol w:w="802"/>
        <w:gridCol w:w="817"/>
      </w:tblGrid>
      <w:tr w:rsidR="00753A06" w:rsidRPr="008721C9" w14:paraId="17744679" w14:textId="77777777" w:rsidTr="005A1857">
        <w:tc>
          <w:tcPr>
            <w:tcW w:w="742" w:type="dxa"/>
            <w:shd w:val="clear" w:color="auto" w:fill="auto"/>
          </w:tcPr>
          <w:p w14:paraId="17744674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  <w:r w:rsidRPr="008721C9">
              <w:rPr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17744675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744676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14:paraId="17744677" w14:textId="77777777" w:rsidR="00753A06" w:rsidRPr="008721C9" w:rsidRDefault="00753A06" w:rsidP="001A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8721C9">
              <w:rPr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17" w:type="dxa"/>
            <w:shd w:val="clear" w:color="auto" w:fill="auto"/>
          </w:tcPr>
          <w:p w14:paraId="17744678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98B6042" w14:textId="77777777" w:rsidR="005035C1" w:rsidRPr="005035C1" w:rsidRDefault="005035C1" w:rsidP="005035C1">
      <w:pPr>
        <w:ind w:firstLine="567"/>
        <w:jc w:val="both"/>
        <w:rPr>
          <w:b/>
          <w:bCs/>
          <w:sz w:val="22"/>
          <w:szCs w:val="22"/>
        </w:rPr>
      </w:pPr>
      <w:r w:rsidRPr="005035C1">
        <w:rPr>
          <w:b/>
          <w:bCs/>
          <w:sz w:val="22"/>
          <w:szCs w:val="22"/>
        </w:rPr>
        <w:t>Sutinku, kad Klaipėdos universitetas tvarkytų asmens duomenis stojančiojo priėmimo į studijas ir studijų proceso administravimo tikslu.</w:t>
      </w:r>
    </w:p>
    <w:tbl>
      <w:tblPr>
        <w:tblW w:w="4861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04"/>
        <w:gridCol w:w="3415"/>
      </w:tblGrid>
      <w:tr w:rsidR="005035C1" w:rsidRPr="008721C9" w14:paraId="1B888D58" w14:textId="77777777" w:rsidTr="00D55CCC">
        <w:tc>
          <w:tcPr>
            <w:tcW w:w="742" w:type="dxa"/>
            <w:shd w:val="clear" w:color="auto" w:fill="auto"/>
          </w:tcPr>
          <w:p w14:paraId="6FE9BB43" w14:textId="77777777" w:rsidR="005035C1" w:rsidRPr="008721C9" w:rsidRDefault="005035C1" w:rsidP="00D55CCC">
            <w:pPr>
              <w:jc w:val="both"/>
              <w:rPr>
                <w:b/>
                <w:bCs/>
                <w:sz w:val="22"/>
                <w:szCs w:val="22"/>
              </w:rPr>
            </w:pPr>
            <w:r w:rsidRPr="008721C9">
              <w:rPr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74C1E83B" w14:textId="77777777" w:rsidR="005035C1" w:rsidRPr="008721C9" w:rsidRDefault="005035C1" w:rsidP="00D55C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7190B" w14:textId="77777777" w:rsidR="005035C1" w:rsidRPr="008721C9" w:rsidRDefault="005035C1" w:rsidP="00D55C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4CFB057D" w14:textId="77777777" w:rsidR="005035C1" w:rsidRPr="005035C1" w:rsidRDefault="005035C1" w:rsidP="005035C1">
      <w:pPr>
        <w:ind w:firstLine="567"/>
        <w:jc w:val="both"/>
        <w:rPr>
          <w:b/>
          <w:bCs/>
          <w:sz w:val="22"/>
          <w:szCs w:val="22"/>
        </w:rPr>
      </w:pPr>
      <w:r w:rsidRPr="005035C1">
        <w:rPr>
          <w:b/>
          <w:bCs/>
          <w:sz w:val="22"/>
          <w:szCs w:val="22"/>
        </w:rPr>
        <w:t>Klaipėdos universitetas įsipareigoja užtikrinti gautos informacijos konfidencialumą ir apsaugą vadovaujantis Bendruoju duomenų apsaugos reglamentu (ES) 2016/679 (toliau – BDAR), Lietuvos Respublikos asmens duomenų teisinės apsaugos įstatymu ir kitais Lietuvos Respublikos įstatymais, reglamentuojančiais asmens duomenų apsaugą.</w:t>
      </w:r>
    </w:p>
    <w:p w14:paraId="2566EC0F" w14:textId="77777777" w:rsidR="005035C1" w:rsidRPr="005035C1" w:rsidRDefault="005035C1" w:rsidP="005035C1">
      <w:pPr>
        <w:ind w:firstLine="567"/>
        <w:jc w:val="both"/>
        <w:rPr>
          <w:b/>
          <w:bCs/>
          <w:sz w:val="22"/>
          <w:szCs w:val="22"/>
        </w:rPr>
      </w:pPr>
      <w:r w:rsidRPr="005035C1">
        <w:rPr>
          <w:b/>
          <w:bCs/>
          <w:sz w:val="22"/>
          <w:szCs w:val="22"/>
        </w:rPr>
        <w:t>Klaipėdos universitetas įsipareigoja įgyvendinti tinkamas ir pakankamas technines ir organizacines saugumo priemones, užtikrinančias, kad jam perduoti asmens duomenys būtų tvarkomi saugiai.</w:t>
      </w:r>
    </w:p>
    <w:p w14:paraId="1B218BE3" w14:textId="77777777" w:rsidR="005035C1" w:rsidRPr="005035C1" w:rsidRDefault="005035C1" w:rsidP="005035C1">
      <w:pPr>
        <w:ind w:firstLine="567"/>
        <w:jc w:val="both"/>
        <w:rPr>
          <w:b/>
          <w:bCs/>
          <w:sz w:val="22"/>
          <w:szCs w:val="22"/>
        </w:rPr>
      </w:pPr>
      <w:r w:rsidRPr="005035C1">
        <w:rPr>
          <w:b/>
          <w:bCs/>
          <w:sz w:val="22"/>
          <w:szCs w:val="22"/>
        </w:rPr>
        <w:t>Asmens duomenų tvarkymo teisinis pagrindas – siekiant imtis veiksmų duomenų subjekto prašymu prieš sudarant sutartį (BDAR 6 straipsnio 1 dalies b punktas). Prireikus ginti savo teises teismine tvarka duomenų tvarkymo teisinis pagrindas būtų teisėtas interesas (BDAR 6 straipsnio 1 dalies f punktas).</w:t>
      </w:r>
    </w:p>
    <w:p w14:paraId="1774467B" w14:textId="2FD59266" w:rsidR="005A1857" w:rsidRPr="008721C9" w:rsidRDefault="005035C1" w:rsidP="005035C1">
      <w:pPr>
        <w:ind w:firstLine="567"/>
        <w:jc w:val="both"/>
        <w:rPr>
          <w:b/>
          <w:bCs/>
          <w:sz w:val="22"/>
          <w:szCs w:val="22"/>
        </w:rPr>
      </w:pPr>
      <w:r w:rsidRPr="005035C1">
        <w:rPr>
          <w:b/>
          <w:bCs/>
          <w:sz w:val="22"/>
          <w:szCs w:val="22"/>
        </w:rPr>
        <w:t>Asmens duomenų tvarkymo laikotarpis – teisės aktuose nustatytą laiko tarpą.</w:t>
      </w:r>
    </w:p>
    <w:p w14:paraId="4EEF2213" w14:textId="77777777" w:rsidR="005035C1" w:rsidRDefault="005035C1">
      <w:pPr>
        <w:jc w:val="both"/>
        <w:rPr>
          <w:b/>
          <w:bCs/>
          <w:sz w:val="22"/>
          <w:szCs w:val="22"/>
        </w:rPr>
      </w:pPr>
    </w:p>
    <w:p w14:paraId="17744681" w14:textId="74E6A259" w:rsidR="003D52DD" w:rsidRPr="008721C9" w:rsidRDefault="003D52DD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Garantuoju, kad pateikti duomenys teisingi.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540"/>
        <w:gridCol w:w="4676"/>
      </w:tblGrid>
      <w:tr w:rsidR="003D52DD" w:rsidRPr="008721C9" w14:paraId="17744685" w14:textId="77777777" w:rsidTr="00067A4C">
        <w:tc>
          <w:tcPr>
            <w:tcW w:w="4248" w:type="dxa"/>
            <w:tcBorders>
              <w:bottom w:val="single" w:sz="4" w:space="0" w:color="auto"/>
            </w:tcBorders>
          </w:tcPr>
          <w:p w14:paraId="17744682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17744683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17744684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</w:tr>
      <w:tr w:rsidR="003D52DD" w:rsidRPr="008721C9" w14:paraId="17744689" w14:textId="77777777" w:rsidTr="00067A4C">
        <w:tc>
          <w:tcPr>
            <w:tcW w:w="4248" w:type="dxa"/>
            <w:tcBorders>
              <w:top w:val="single" w:sz="4" w:space="0" w:color="auto"/>
            </w:tcBorders>
          </w:tcPr>
          <w:p w14:paraId="17744686" w14:textId="77777777" w:rsidR="003D52DD" w:rsidRPr="008721C9" w:rsidRDefault="003D52DD" w:rsidP="00067A4C">
            <w:pPr>
              <w:jc w:val="center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(D</w:t>
            </w:r>
            <w:r w:rsidR="00067A4C" w:rsidRPr="008721C9">
              <w:rPr>
                <w:sz w:val="22"/>
                <w:szCs w:val="22"/>
              </w:rPr>
              <w:t>a</w:t>
            </w:r>
            <w:r w:rsidRPr="008721C9">
              <w:rPr>
                <w:sz w:val="22"/>
                <w:szCs w:val="22"/>
              </w:rPr>
              <w:t>ta)</w:t>
            </w:r>
          </w:p>
        </w:tc>
        <w:tc>
          <w:tcPr>
            <w:tcW w:w="540" w:type="dxa"/>
          </w:tcPr>
          <w:p w14:paraId="17744687" w14:textId="77777777" w:rsidR="003D52DD" w:rsidRPr="008721C9" w:rsidRDefault="003D52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14:paraId="17744688" w14:textId="77777777" w:rsidR="003D52DD" w:rsidRPr="008721C9" w:rsidRDefault="003D52DD">
            <w:pPr>
              <w:jc w:val="center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(Stojančiojo parašas)</w:t>
            </w:r>
          </w:p>
        </w:tc>
      </w:tr>
    </w:tbl>
    <w:p w14:paraId="1774468A" w14:textId="77777777" w:rsidR="003D52DD" w:rsidRPr="008721C9" w:rsidRDefault="003D52DD" w:rsidP="005035C1">
      <w:pPr>
        <w:jc w:val="both"/>
        <w:rPr>
          <w:sz w:val="22"/>
          <w:szCs w:val="22"/>
        </w:rPr>
      </w:pPr>
    </w:p>
    <w:sectPr w:rsidR="003D52DD" w:rsidRPr="008721C9" w:rsidSect="005035C1">
      <w:pgSz w:w="11906" w:h="16838" w:code="9"/>
      <w:pgMar w:top="567" w:right="567" w:bottom="14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468D" w14:textId="77777777" w:rsidR="00BF0B8E" w:rsidRDefault="00BF0B8E">
      <w:r>
        <w:separator/>
      </w:r>
    </w:p>
  </w:endnote>
  <w:endnote w:type="continuationSeparator" w:id="0">
    <w:p w14:paraId="1774468E" w14:textId="77777777" w:rsidR="00BF0B8E" w:rsidRDefault="00BF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468B" w14:textId="77777777" w:rsidR="00BF0B8E" w:rsidRDefault="00BF0B8E">
      <w:r>
        <w:separator/>
      </w:r>
    </w:p>
  </w:footnote>
  <w:footnote w:type="continuationSeparator" w:id="0">
    <w:p w14:paraId="1774468C" w14:textId="77777777" w:rsidR="00BF0B8E" w:rsidRDefault="00BF0B8E">
      <w:r>
        <w:continuationSeparator/>
      </w:r>
    </w:p>
  </w:footnote>
  <w:footnote w:id="1">
    <w:p w14:paraId="1774468F" w14:textId="77777777" w:rsidR="00BE2B49" w:rsidRDefault="00BE2B49" w:rsidP="0061596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Jeigu esate įgijęs daugiau negu vieną magistro kvalifikacinį laipsnį, pasirinkite tik vieną iš jų, kuris dalyvaus konkursinio balo skaičiavime.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1440F"/>
    <w:multiLevelType w:val="hybridMultilevel"/>
    <w:tmpl w:val="BDE47E24"/>
    <w:lvl w:ilvl="0" w:tplc="B48ABA04">
      <w:start w:val="2005"/>
      <w:numFmt w:val="decimal"/>
      <w:lvlText w:val="%1-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22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18"/>
    <w:rsid w:val="00000512"/>
    <w:rsid w:val="00067A4C"/>
    <w:rsid w:val="00097268"/>
    <w:rsid w:val="000A76F3"/>
    <w:rsid w:val="000C01B4"/>
    <w:rsid w:val="00144A90"/>
    <w:rsid w:val="001464D8"/>
    <w:rsid w:val="00156620"/>
    <w:rsid w:val="00195EAC"/>
    <w:rsid w:val="001A2F98"/>
    <w:rsid w:val="001F4972"/>
    <w:rsid w:val="001F4C63"/>
    <w:rsid w:val="0020473C"/>
    <w:rsid w:val="002305AA"/>
    <w:rsid w:val="0025113A"/>
    <w:rsid w:val="002521C2"/>
    <w:rsid w:val="00295BAB"/>
    <w:rsid w:val="00305BE6"/>
    <w:rsid w:val="003276A4"/>
    <w:rsid w:val="0036103B"/>
    <w:rsid w:val="003613D9"/>
    <w:rsid w:val="00385BD3"/>
    <w:rsid w:val="00387C6A"/>
    <w:rsid w:val="003C74E3"/>
    <w:rsid w:val="003D52DD"/>
    <w:rsid w:val="003E4C36"/>
    <w:rsid w:val="00404AA1"/>
    <w:rsid w:val="00407601"/>
    <w:rsid w:val="00412707"/>
    <w:rsid w:val="00432587"/>
    <w:rsid w:val="004609A2"/>
    <w:rsid w:val="00464A91"/>
    <w:rsid w:val="00472BE5"/>
    <w:rsid w:val="00491F32"/>
    <w:rsid w:val="004A3D92"/>
    <w:rsid w:val="004D7BC4"/>
    <w:rsid w:val="005001C7"/>
    <w:rsid w:val="005022BE"/>
    <w:rsid w:val="00502A3D"/>
    <w:rsid w:val="005035C1"/>
    <w:rsid w:val="00510255"/>
    <w:rsid w:val="00531874"/>
    <w:rsid w:val="00552D8F"/>
    <w:rsid w:val="00556B10"/>
    <w:rsid w:val="005612F9"/>
    <w:rsid w:val="005A1857"/>
    <w:rsid w:val="00615964"/>
    <w:rsid w:val="006341B5"/>
    <w:rsid w:val="00647988"/>
    <w:rsid w:val="00647D16"/>
    <w:rsid w:val="0066758C"/>
    <w:rsid w:val="00670B48"/>
    <w:rsid w:val="00676F98"/>
    <w:rsid w:val="006A47B8"/>
    <w:rsid w:val="006C02D3"/>
    <w:rsid w:val="006C0DE7"/>
    <w:rsid w:val="006F3738"/>
    <w:rsid w:val="00705F81"/>
    <w:rsid w:val="00721BD2"/>
    <w:rsid w:val="0072597A"/>
    <w:rsid w:val="00737DFC"/>
    <w:rsid w:val="00752F81"/>
    <w:rsid w:val="00753A06"/>
    <w:rsid w:val="00760272"/>
    <w:rsid w:val="0076135F"/>
    <w:rsid w:val="00765C84"/>
    <w:rsid w:val="00767118"/>
    <w:rsid w:val="00771FD4"/>
    <w:rsid w:val="00790C53"/>
    <w:rsid w:val="007A65F7"/>
    <w:rsid w:val="007B3536"/>
    <w:rsid w:val="007C5D22"/>
    <w:rsid w:val="007F1171"/>
    <w:rsid w:val="008105BF"/>
    <w:rsid w:val="008721C9"/>
    <w:rsid w:val="0089565E"/>
    <w:rsid w:val="008A3231"/>
    <w:rsid w:val="008B1579"/>
    <w:rsid w:val="008D26F0"/>
    <w:rsid w:val="008E7A45"/>
    <w:rsid w:val="008F5CC2"/>
    <w:rsid w:val="0091478B"/>
    <w:rsid w:val="009172C5"/>
    <w:rsid w:val="009B4B64"/>
    <w:rsid w:val="009C7E19"/>
    <w:rsid w:val="009D58E1"/>
    <w:rsid w:val="009F0B3D"/>
    <w:rsid w:val="009F0B9F"/>
    <w:rsid w:val="00A1532E"/>
    <w:rsid w:val="00A16AA8"/>
    <w:rsid w:val="00A21E8F"/>
    <w:rsid w:val="00A54508"/>
    <w:rsid w:val="00A605F1"/>
    <w:rsid w:val="00A75908"/>
    <w:rsid w:val="00A83AE5"/>
    <w:rsid w:val="00AA7CB3"/>
    <w:rsid w:val="00AB6D34"/>
    <w:rsid w:val="00B00077"/>
    <w:rsid w:val="00B267F5"/>
    <w:rsid w:val="00B50A92"/>
    <w:rsid w:val="00B53230"/>
    <w:rsid w:val="00B66D74"/>
    <w:rsid w:val="00B976BD"/>
    <w:rsid w:val="00BA182D"/>
    <w:rsid w:val="00BB56E5"/>
    <w:rsid w:val="00BB5722"/>
    <w:rsid w:val="00BD6FC9"/>
    <w:rsid w:val="00BE2B49"/>
    <w:rsid w:val="00BF0B8E"/>
    <w:rsid w:val="00C24F0A"/>
    <w:rsid w:val="00C56E35"/>
    <w:rsid w:val="00C710A4"/>
    <w:rsid w:val="00C87748"/>
    <w:rsid w:val="00C9766B"/>
    <w:rsid w:val="00CA5877"/>
    <w:rsid w:val="00CB505C"/>
    <w:rsid w:val="00CD0189"/>
    <w:rsid w:val="00D01D6C"/>
    <w:rsid w:val="00D2599C"/>
    <w:rsid w:val="00D40F5C"/>
    <w:rsid w:val="00D61CD6"/>
    <w:rsid w:val="00D67999"/>
    <w:rsid w:val="00D7564C"/>
    <w:rsid w:val="00D91274"/>
    <w:rsid w:val="00D931C8"/>
    <w:rsid w:val="00DA682B"/>
    <w:rsid w:val="00DB5971"/>
    <w:rsid w:val="00DF04FF"/>
    <w:rsid w:val="00E00917"/>
    <w:rsid w:val="00E12467"/>
    <w:rsid w:val="00E32F22"/>
    <w:rsid w:val="00E4472A"/>
    <w:rsid w:val="00E51D06"/>
    <w:rsid w:val="00E70532"/>
    <w:rsid w:val="00E83D83"/>
    <w:rsid w:val="00E93FF6"/>
    <w:rsid w:val="00EA174C"/>
    <w:rsid w:val="00EB18B5"/>
    <w:rsid w:val="00EE13E2"/>
    <w:rsid w:val="00EE6062"/>
    <w:rsid w:val="00F023DE"/>
    <w:rsid w:val="00F052F5"/>
    <w:rsid w:val="00F1459B"/>
    <w:rsid w:val="00F762D1"/>
    <w:rsid w:val="00F8554D"/>
    <w:rsid w:val="00FD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44624"/>
  <w15:chartTrackingRefBased/>
  <w15:docId w15:val="{A9A0DE5A-F172-41A8-83B4-E8A83AA2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1857"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Puslapioinaostekstas">
    <w:name w:val="footnote text"/>
    <w:basedOn w:val="prastasis"/>
    <w:semiHidden/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table" w:styleId="Lentelstinklelis">
    <w:name w:val="Table Grid"/>
    <w:basedOn w:val="prastojilentel"/>
    <w:rsid w:val="0075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20473C"/>
    <w:rPr>
      <w:b/>
      <w:bCs/>
    </w:rPr>
  </w:style>
  <w:style w:type="paragraph" w:styleId="Debesliotekstas">
    <w:name w:val="Balloon Text"/>
    <w:basedOn w:val="prastasis"/>
    <w:link w:val="DebesliotekstasDiagrama"/>
    <w:rsid w:val="00A16A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16AA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91478B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91478B"/>
    <w:rPr>
      <w:sz w:val="24"/>
      <w:lang w:eastAsia="en-US"/>
    </w:rPr>
  </w:style>
  <w:style w:type="character" w:customStyle="1" w:styleId="PaprastasistekstasDiagrama">
    <w:name w:val="Paprastasis tekstas Diagrama"/>
    <w:link w:val="Paprastasistekstas"/>
    <w:rsid w:val="0091478B"/>
    <w:rPr>
      <w:rFonts w:ascii="Arial Unicode MS" w:eastAsia="Arial Unicode MS" w:hAnsi="Arial Unicode MS" w:cs="Arial Unicode MS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8" ma:contentTypeDescription="Kurkite naują dokumentą." ma:contentTypeScope="" ma:versionID="4710c675034e7d2adf7187e9b89bf36c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9ffff8284acbe75eeb948f5badaddce4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CCBCD-3622-4686-81AA-3336249BD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3C8BF-4B27-4DE3-97E5-9D1B46195430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8483b52-e186-4b50-bf0d-ceeaa4d1f3eb"/>
    <ds:schemaRef ds:uri="ffee7040-eafe-4678-9944-3615eec85316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036107B-1F4D-44B2-B4A7-A728DD0D8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Vardas, pavardė</vt:lpstr>
      <vt:lpstr>Vardas, pavardė</vt:lpstr>
    </vt:vector>
  </TitlesOfParts>
  <Company>LTU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subject/>
  <dc:creator>user01</dc:creator>
  <cp:keywords/>
  <cp:lastModifiedBy>Vita Jušienė</cp:lastModifiedBy>
  <cp:revision>2</cp:revision>
  <cp:lastPrinted>2012-05-22T07:23:00Z</cp:lastPrinted>
  <dcterms:created xsi:type="dcterms:W3CDTF">2025-04-14T12:52:00Z</dcterms:created>
  <dcterms:modified xsi:type="dcterms:W3CDTF">2025-04-14T12:52:00Z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